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3A" w:rsidRPr="00E26AD4" w:rsidRDefault="00106EA6" w:rsidP="003F17E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</w:pPr>
      <w:bookmarkStart w:id="0" w:name="_GoBack"/>
      <w:bookmarkEnd w:id="0"/>
      <w:r w:rsidRPr="00E26A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  <w:t>Fişă privind identificarea nevoilor de formare</w:t>
      </w:r>
      <w:r w:rsidR="004C503A" w:rsidRPr="00E26A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  <w:t xml:space="preserve"> </w:t>
      </w:r>
    </w:p>
    <w:p w:rsidR="00106EA6" w:rsidRPr="00E26AD4" w:rsidRDefault="004C503A" w:rsidP="004C503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  <w:t xml:space="preserve">profesională continuă </w:t>
      </w:r>
      <w:r w:rsidR="00106EA6" w:rsidRPr="00E26A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  <w:t xml:space="preserve">a personalului </w:t>
      </w:r>
      <w:r w:rsidR="00C80FAB" w:rsidRPr="00E26AD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  <w:t>didactic</w:t>
      </w:r>
    </w:p>
    <w:p w:rsidR="00963A5D" w:rsidRPr="00E26AD4" w:rsidRDefault="00963A5D" w:rsidP="003F17E8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o-RO"/>
        </w:rPr>
      </w:pPr>
    </w:p>
    <w:p w:rsidR="00106EA6" w:rsidRPr="00E26AD4" w:rsidRDefault="00963A5D" w:rsidP="003F17E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Stim</w:t>
      </w:r>
      <w:r w:rsidR="008F159D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ți colegi, Vă rugăm sa ne oferți informaț</w:t>
      </w:r>
      <w:r w:rsidR="00106EA6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ii cu privire la nevoile de formare a personalului didact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ic identificate de dumneavoastră. Aceste informaț</w:t>
      </w:r>
      <w:r w:rsidR="00106EA6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ii sunt utile </w:t>
      </w:r>
      <w:r w:rsidR="008F159D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pentru noi î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n vederea fundamentă</w:t>
      </w:r>
      <w:r w:rsidR="00106EA6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rii ofertei de programe de forma</w:t>
      </w:r>
      <w:r w:rsidR="00AB3A54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re</w:t>
      </w:r>
      <w:r w:rsidR="004C503A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profesională continuă </w:t>
      </w:r>
      <w:r w:rsidR="00AB3A54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anul 2014.</w:t>
      </w:r>
    </w:p>
    <w:p w:rsidR="00963A5D" w:rsidRPr="00E26AD4" w:rsidRDefault="00963A5D" w:rsidP="00D818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Disciplina </w:t>
      </w:r>
      <w:r w:rsidR="00F0097E" w:rsidRPr="00E26AD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şcolară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_________________</w:t>
      </w:r>
      <w:r w:rsidR="003F17E8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</w:t>
      </w:r>
    </w:p>
    <w:p w:rsidR="003F17E8" w:rsidRPr="00E26AD4" w:rsidRDefault="003F17E8" w:rsidP="003F17E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963A5D" w:rsidRPr="00E26AD4" w:rsidRDefault="00106EA6" w:rsidP="001477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Enumeraţi principalele nevoi de formare</w:t>
      </w:r>
      <w:r w:rsidR="00BC4DC6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profesională continuă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ale cadrelor didactice, identificate în urma</w:t>
      </w:r>
      <w:r w:rsidR="00BC4DC6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autoevaluărilor/ evaluărilor 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C4DC6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instituţiilor şcolare 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derulate</w:t>
      </w:r>
      <w:r w:rsidR="00F0097E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F159D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 parcursul anului şcolar 2012 – </w:t>
      </w:r>
      <w:r w:rsidR="00C80FAB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2013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AB3A54" w:rsidRDefault="002C7CD9" w:rsidP="003F17E8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2F0266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</w:t>
      </w:r>
    </w:p>
    <w:p w:rsidR="002F0266" w:rsidRPr="00E26AD4" w:rsidRDefault="002F0266" w:rsidP="003F17E8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0264E7" w:rsidRPr="00E26AD4" w:rsidRDefault="00BE491C" w:rsidP="000264E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Specificaţi perioadele de desfăşurare a cursurilor de formare profesională continuă pe care le consideraţi oportune:</w:t>
      </w:r>
    </w:p>
    <w:p w:rsidR="00BE491C" w:rsidRPr="00E26AD4" w:rsidRDefault="00BE491C" w:rsidP="00BE491C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Programe de o săptămînă</w:t>
      </w:r>
    </w:p>
    <w:p w:rsidR="00BE491C" w:rsidRPr="00E26AD4" w:rsidRDefault="00BE491C" w:rsidP="00BE491C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Programe de două săptămîni</w:t>
      </w:r>
    </w:p>
    <w:p w:rsidR="00BE491C" w:rsidRPr="00E26AD4" w:rsidRDefault="00BE491C" w:rsidP="00BE491C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Programe de trei săptămîni</w:t>
      </w:r>
    </w:p>
    <w:p w:rsidR="00BE491C" w:rsidRPr="00E26AD4" w:rsidRDefault="00BE491C" w:rsidP="00BE491C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C7CD9" w:rsidRPr="00E26AD4" w:rsidRDefault="00106EA6" w:rsidP="001477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Corespunzător nevoilor de formare</w:t>
      </w:r>
      <w:r w:rsidR="00225AC0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profesională continuă identificate, V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rugăm să menţionaţi tematici ce vor fi incluse în oferta de formare a </w:t>
      </w:r>
      <w:r w:rsidR="00C80FAB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Institutului de </w:t>
      </w:r>
      <w:r w:rsidR="003F17E8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Știinte ale Educaț</w:t>
      </w:r>
      <w:r w:rsidR="0090791E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iei</w:t>
      </w: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anul </w:t>
      </w:r>
      <w:r w:rsidR="00AB3A54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2014.</w:t>
      </w:r>
    </w:p>
    <w:p w:rsidR="00BE491C" w:rsidRDefault="003F17E8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266">
        <w:rPr>
          <w:rFonts w:ascii="Times New Roman" w:eastAsia="Times New Roman" w:hAnsi="Times New Roman" w:cs="Times New Roman"/>
          <w:sz w:val="24"/>
          <w:szCs w:val="24"/>
          <w:lang w:val="ro-RO"/>
        </w:rPr>
        <w:t>______</w:t>
      </w:r>
    </w:p>
    <w:p w:rsidR="002F0266" w:rsidRPr="00E26AD4" w:rsidRDefault="002F0266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E491C" w:rsidRPr="00E26AD4" w:rsidRDefault="00BE491C" w:rsidP="00BE491C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Acceptaţi programa de instruire concomitentă la două discipline înrudite cu  perioada de patru săptămîni a cursurilor de formare profesională continuă? </w:t>
      </w:r>
    </w:p>
    <w:p w:rsidR="00BE491C" w:rsidRPr="00E26AD4" w:rsidRDefault="00BE491C" w:rsidP="00BE491C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Accept</w:t>
      </w:r>
    </w:p>
    <w:p w:rsidR="00BE491C" w:rsidRPr="00E26AD4" w:rsidRDefault="00BE491C" w:rsidP="00BE491C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Nu accept</w:t>
      </w:r>
    </w:p>
    <w:p w:rsidR="00BE491C" w:rsidRPr="00E26AD4" w:rsidRDefault="00BE491C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E491C" w:rsidRPr="00E26AD4" w:rsidRDefault="00BE491C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E491C" w:rsidRPr="00E26AD4" w:rsidRDefault="00BE491C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E491C" w:rsidRPr="00E26AD4" w:rsidRDefault="00BE491C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147724" w:rsidRPr="00E26AD4" w:rsidRDefault="009364F1" w:rsidP="00147724">
      <w:pPr>
        <w:spacing w:after="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Termen: </w:t>
      </w:r>
      <w:r w:rsidR="00BE491C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>10</w:t>
      </w:r>
      <w:r w:rsidR="00D818E1" w:rsidRPr="00E26A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noiembrie, 2013</w:t>
      </w:r>
    </w:p>
    <w:p w:rsidR="00D818E1" w:rsidRPr="00E26AD4" w:rsidRDefault="00D818E1" w:rsidP="0014772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:rsidR="00106EA6" w:rsidRPr="00E26AD4" w:rsidRDefault="003F17E8" w:rsidP="0014772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Vă MULȚ</w:t>
      </w:r>
      <w:r w:rsidR="00106EA6"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UMIM pentru colaborare</w:t>
      </w:r>
      <w:r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!</w:t>
      </w:r>
    </w:p>
    <w:p w:rsidR="00106EA6" w:rsidRPr="00E26AD4" w:rsidRDefault="008839C5" w:rsidP="00C57EB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E</w:t>
      </w:r>
      <w:r w:rsidR="00E00207"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xpediați </w:t>
      </w:r>
      <w:r w:rsidR="00C03837"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informaţia</w:t>
      </w:r>
      <w:r w:rsidR="00E00207" w:rsidRPr="00E26AD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pe adresa: </w:t>
      </w:r>
      <w:hyperlink r:id="rId5" w:history="1">
        <w:r w:rsidR="00E00207" w:rsidRPr="00E26AD4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ro-RO"/>
          </w:rPr>
          <w:t>maria.capcelea@mail.ru</w:t>
        </w:r>
      </w:hyperlink>
      <w:r w:rsidR="00106EA6" w:rsidRPr="00E26AD4">
        <w:rPr>
          <w:rFonts w:ascii="Times New Roman" w:eastAsia="Times New Roman" w:hAnsi="Times New Roman" w:cs="Times New Roman"/>
          <w:vanish/>
          <w:sz w:val="24"/>
          <w:szCs w:val="24"/>
          <w:lang w:val="ro-RO"/>
        </w:rPr>
        <w:t>Bottom of Form</w:t>
      </w:r>
    </w:p>
    <w:sectPr w:rsidR="00106EA6" w:rsidRPr="00E26AD4" w:rsidSect="0063088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D306D"/>
    <w:multiLevelType w:val="hybridMultilevel"/>
    <w:tmpl w:val="5464F090"/>
    <w:lvl w:ilvl="0" w:tplc="00924B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5179A"/>
    <w:multiLevelType w:val="hybridMultilevel"/>
    <w:tmpl w:val="32F43BA8"/>
    <w:lvl w:ilvl="0" w:tplc="12A45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compat>
    <w:useFELayout/>
  </w:compat>
  <w:rsids>
    <w:rsidRoot w:val="00106EA6"/>
    <w:rsid w:val="000264E7"/>
    <w:rsid w:val="00106EA6"/>
    <w:rsid w:val="00147724"/>
    <w:rsid w:val="00175ADD"/>
    <w:rsid w:val="00225AC0"/>
    <w:rsid w:val="002C7CD9"/>
    <w:rsid w:val="002F0266"/>
    <w:rsid w:val="003F17E8"/>
    <w:rsid w:val="004C503A"/>
    <w:rsid w:val="005129E9"/>
    <w:rsid w:val="005C3F66"/>
    <w:rsid w:val="005D51AE"/>
    <w:rsid w:val="0063088D"/>
    <w:rsid w:val="00671CFC"/>
    <w:rsid w:val="00762B7D"/>
    <w:rsid w:val="007D0A7A"/>
    <w:rsid w:val="00865F70"/>
    <w:rsid w:val="00881E4D"/>
    <w:rsid w:val="008839C5"/>
    <w:rsid w:val="008F159D"/>
    <w:rsid w:val="0090791E"/>
    <w:rsid w:val="009364F1"/>
    <w:rsid w:val="00963A5D"/>
    <w:rsid w:val="00AB3A54"/>
    <w:rsid w:val="00BC4DC6"/>
    <w:rsid w:val="00BE491C"/>
    <w:rsid w:val="00C03837"/>
    <w:rsid w:val="00C32EC3"/>
    <w:rsid w:val="00C516C7"/>
    <w:rsid w:val="00C57EBF"/>
    <w:rsid w:val="00C80FAB"/>
    <w:rsid w:val="00CF0C4F"/>
    <w:rsid w:val="00D818E1"/>
    <w:rsid w:val="00DC6348"/>
    <w:rsid w:val="00E00207"/>
    <w:rsid w:val="00E052F4"/>
    <w:rsid w:val="00E05F4D"/>
    <w:rsid w:val="00E26AD4"/>
    <w:rsid w:val="00E36A11"/>
    <w:rsid w:val="00F0097E"/>
    <w:rsid w:val="00F6776F"/>
    <w:rsid w:val="00F84E21"/>
    <w:rsid w:val="00F90E75"/>
    <w:rsid w:val="00FC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F4D"/>
  </w:style>
  <w:style w:type="paragraph" w:styleId="Heading1">
    <w:name w:val="heading 1"/>
    <w:basedOn w:val="Normal"/>
    <w:link w:val="Heading1Char"/>
    <w:uiPriority w:val="9"/>
    <w:qFormat/>
    <w:rsid w:val="00106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06E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E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06EA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06E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06EA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06E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06EA6"/>
    <w:rPr>
      <w:rFonts w:ascii="Arial" w:eastAsia="Times New Roman" w:hAnsi="Arial" w:cs="Arial"/>
      <w:vanish/>
      <w:sz w:val="16"/>
      <w:szCs w:val="16"/>
    </w:rPr>
  </w:style>
  <w:style w:type="character" w:customStyle="1" w:styleId="ss-powered-by">
    <w:name w:val="ss-powered-by"/>
    <w:basedOn w:val="DefaultParagraphFont"/>
    <w:rsid w:val="00106EA6"/>
  </w:style>
  <w:style w:type="character" w:styleId="Hyperlink">
    <w:name w:val="Hyperlink"/>
    <w:basedOn w:val="DefaultParagraphFont"/>
    <w:uiPriority w:val="99"/>
    <w:unhideWhenUsed/>
    <w:rsid w:val="00106E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63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6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06E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06EA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06E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06EA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06E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06EA6"/>
    <w:rPr>
      <w:rFonts w:ascii="Arial" w:eastAsia="Times New Roman" w:hAnsi="Arial" w:cs="Arial"/>
      <w:vanish/>
      <w:sz w:val="16"/>
      <w:szCs w:val="16"/>
    </w:rPr>
  </w:style>
  <w:style w:type="character" w:customStyle="1" w:styleId="ss-powered-by">
    <w:name w:val="ss-powered-by"/>
    <w:basedOn w:val="a0"/>
    <w:rsid w:val="00106EA6"/>
  </w:style>
  <w:style w:type="character" w:styleId="a3">
    <w:name w:val="Hyperlink"/>
    <w:basedOn w:val="a0"/>
    <w:uiPriority w:val="99"/>
    <w:unhideWhenUsed/>
    <w:rsid w:val="00106E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3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5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5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7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2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5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a.capcele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ISE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ManEducational</dc:creator>
  <cp:lastModifiedBy>Secretar</cp:lastModifiedBy>
  <cp:revision>2</cp:revision>
  <dcterms:created xsi:type="dcterms:W3CDTF">2013-10-29T08:51:00Z</dcterms:created>
  <dcterms:modified xsi:type="dcterms:W3CDTF">2013-10-29T08:51:00Z</dcterms:modified>
</cp:coreProperties>
</file>