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81" w:rsidRDefault="00816D81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16D81" w:rsidRDefault="00816D81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C59B5" w:rsidRPr="006C1611" w:rsidRDefault="001C59B5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1C59B5" w:rsidRPr="006C1611" w:rsidRDefault="00F15001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B3BEB" w:rsidRPr="006C1611">
        <w:rPr>
          <w:rFonts w:ascii="Times New Roman" w:hAnsi="Times New Roman" w:cs="Times New Roman"/>
          <w:sz w:val="24"/>
          <w:szCs w:val="24"/>
          <w:lang w:val="ro-RO"/>
        </w:rPr>
        <w:t>a c</w:t>
      </w:r>
      <w:r w:rsidR="001C59B5" w:rsidRPr="006C1611">
        <w:rPr>
          <w:rFonts w:ascii="Times New Roman" w:hAnsi="Times New Roman" w:cs="Times New Roman"/>
          <w:sz w:val="24"/>
          <w:szCs w:val="24"/>
          <w:lang w:val="ro-RO"/>
        </w:rPr>
        <w:t xml:space="preserve">irculara nr. ________________ </w:t>
      </w:r>
    </w:p>
    <w:p w:rsidR="001C59B5" w:rsidRPr="006C1611" w:rsidRDefault="001C59B5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21741" w:rsidRPr="006C1611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816D81">
        <w:rPr>
          <w:rFonts w:ascii="Times New Roman" w:hAnsi="Times New Roman" w:cs="Times New Roman"/>
          <w:sz w:val="24"/>
          <w:szCs w:val="24"/>
          <w:lang w:val="ro-RO"/>
        </w:rPr>
        <w:t>_____________________ 2019</w:t>
      </w:r>
    </w:p>
    <w:p w:rsidR="00AF441F" w:rsidRPr="006C1611" w:rsidRDefault="00AF441F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F441F" w:rsidRPr="006C1611" w:rsidRDefault="00AF441F" w:rsidP="001C59B5">
      <w:pPr>
        <w:ind w:left="396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F441F" w:rsidRPr="006C1611" w:rsidRDefault="00AF441F" w:rsidP="00AF44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F441F" w:rsidRPr="006C1611" w:rsidRDefault="00AF441F" w:rsidP="00AF441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 cu privire la organizarea şi desfăşurarea </w:t>
      </w:r>
    </w:p>
    <w:p w:rsidR="00AF441F" w:rsidRPr="006C1611" w:rsidRDefault="00A70B95" w:rsidP="00AF441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b/>
          <w:sz w:val="24"/>
          <w:szCs w:val="24"/>
          <w:lang w:val="ro-RO"/>
        </w:rPr>
        <w:t>Zilei Europe</w:t>
      </w:r>
      <w:r w:rsidR="00AF441F" w:rsidRPr="006C1611">
        <w:rPr>
          <w:rFonts w:ascii="Times New Roman" w:hAnsi="Times New Roman" w:cs="Times New Roman"/>
          <w:b/>
          <w:sz w:val="24"/>
          <w:szCs w:val="24"/>
          <w:lang w:val="ro-RO"/>
        </w:rPr>
        <w:t>ne a Siguranţei Online, 201</w:t>
      </w:r>
      <w:r w:rsidR="00621741" w:rsidRPr="006C161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AF441F" w:rsidRPr="006C1611" w:rsidRDefault="00AF441F" w:rsidP="00AF44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D3041" w:rsidRPr="006C1611" w:rsidRDefault="006D3041" w:rsidP="00AF441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41F" w:rsidRPr="006C1611" w:rsidRDefault="00AF441F" w:rsidP="00AF441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276"/>
        <w:gridCol w:w="1183"/>
        <w:gridCol w:w="1216"/>
        <w:gridCol w:w="1854"/>
      </w:tblGrid>
      <w:tr w:rsidR="00F74557" w:rsidRPr="006C1611" w:rsidTr="00A30A01">
        <w:tc>
          <w:tcPr>
            <w:tcW w:w="2836" w:type="dxa"/>
            <w:vAlign w:val="center"/>
          </w:tcPr>
          <w:p w:rsidR="00F74557" w:rsidRPr="006C1611" w:rsidRDefault="00990E6A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Instituția</w:t>
            </w:r>
          </w:p>
        </w:tc>
        <w:tc>
          <w:tcPr>
            <w:tcW w:w="1559" w:type="dxa"/>
            <w:vAlign w:val="center"/>
          </w:tcPr>
          <w:p w:rsidR="00F74557" w:rsidRPr="006C1611" w:rsidRDefault="00F74557" w:rsidP="00990E6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Nr. total de activități realizate în </w:t>
            </w:r>
            <w:r w:rsidR="00990E6A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instituție</w:t>
            </w:r>
          </w:p>
        </w:tc>
        <w:tc>
          <w:tcPr>
            <w:tcW w:w="1276" w:type="dxa"/>
            <w:vAlign w:val="center"/>
          </w:tcPr>
          <w:p w:rsidR="00F74557" w:rsidRPr="006C1611" w:rsidRDefault="00F74557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Nr. de elevi participanți</w:t>
            </w:r>
          </w:p>
        </w:tc>
        <w:tc>
          <w:tcPr>
            <w:tcW w:w="1183" w:type="dxa"/>
            <w:vAlign w:val="center"/>
          </w:tcPr>
          <w:p w:rsidR="00F74557" w:rsidRPr="006C1611" w:rsidRDefault="00F74557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Nr. de părinți participanți</w:t>
            </w:r>
          </w:p>
        </w:tc>
        <w:tc>
          <w:tcPr>
            <w:tcW w:w="1216" w:type="dxa"/>
            <w:vAlign w:val="center"/>
          </w:tcPr>
          <w:p w:rsidR="00F74557" w:rsidRPr="006C1611" w:rsidRDefault="00F74557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Nr. de cadre didactice participante</w:t>
            </w:r>
          </w:p>
        </w:tc>
        <w:tc>
          <w:tcPr>
            <w:tcW w:w="1854" w:type="dxa"/>
            <w:vAlign w:val="center"/>
          </w:tcPr>
          <w:p w:rsidR="006D3041" w:rsidRPr="006C1611" w:rsidRDefault="006D3041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Note </w:t>
            </w:r>
          </w:p>
          <w:p w:rsidR="00F74557" w:rsidRPr="006C1611" w:rsidRDefault="006D3041" w:rsidP="006D304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6C1611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(alte date relevante)</w:t>
            </w:r>
          </w:p>
        </w:tc>
      </w:tr>
      <w:tr w:rsidR="00F74557" w:rsidRPr="006C1611" w:rsidTr="00A30A01">
        <w:tc>
          <w:tcPr>
            <w:tcW w:w="2836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3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6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4" w:type="dxa"/>
          </w:tcPr>
          <w:p w:rsidR="00F74557" w:rsidRPr="006C1611" w:rsidRDefault="00F74557" w:rsidP="00DF3BF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74557" w:rsidRPr="006C1611" w:rsidRDefault="00F74557" w:rsidP="00AF44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844D8" w:rsidRPr="006C1611" w:rsidRDefault="00B844D8" w:rsidP="00AF44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844D8" w:rsidRPr="006C1611" w:rsidRDefault="00B844D8" w:rsidP="00AF44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B6A45" w:rsidRPr="006C1611" w:rsidRDefault="00BB6A45" w:rsidP="00AF44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16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BB6A45" w:rsidRPr="006C1611" w:rsidSect="00A7706B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DFE"/>
    <w:multiLevelType w:val="hybridMultilevel"/>
    <w:tmpl w:val="E49CE82E"/>
    <w:lvl w:ilvl="0" w:tplc="D9D6724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B"/>
    <w:rsid w:val="00022885"/>
    <w:rsid w:val="0003240A"/>
    <w:rsid w:val="00071516"/>
    <w:rsid w:val="0008717E"/>
    <w:rsid w:val="000A1974"/>
    <w:rsid w:val="000D7616"/>
    <w:rsid w:val="00102C45"/>
    <w:rsid w:val="001C59B5"/>
    <w:rsid w:val="001D6B9A"/>
    <w:rsid w:val="002336A1"/>
    <w:rsid w:val="00277699"/>
    <w:rsid w:val="002B61BF"/>
    <w:rsid w:val="002C697B"/>
    <w:rsid w:val="0032056D"/>
    <w:rsid w:val="00333D47"/>
    <w:rsid w:val="00337199"/>
    <w:rsid w:val="004348EC"/>
    <w:rsid w:val="0044598B"/>
    <w:rsid w:val="004B764D"/>
    <w:rsid w:val="004F18D5"/>
    <w:rsid w:val="00554E8C"/>
    <w:rsid w:val="00621741"/>
    <w:rsid w:val="00627330"/>
    <w:rsid w:val="00647514"/>
    <w:rsid w:val="00660567"/>
    <w:rsid w:val="00683273"/>
    <w:rsid w:val="006A70D7"/>
    <w:rsid w:val="006C1611"/>
    <w:rsid w:val="006D3041"/>
    <w:rsid w:val="007D5C1B"/>
    <w:rsid w:val="00816D81"/>
    <w:rsid w:val="00870C4B"/>
    <w:rsid w:val="0088713B"/>
    <w:rsid w:val="00990E6A"/>
    <w:rsid w:val="009B3ED1"/>
    <w:rsid w:val="009E474B"/>
    <w:rsid w:val="009F2CCE"/>
    <w:rsid w:val="00A27676"/>
    <w:rsid w:val="00A30A01"/>
    <w:rsid w:val="00A70B95"/>
    <w:rsid w:val="00A7706B"/>
    <w:rsid w:val="00AB4541"/>
    <w:rsid w:val="00AF441F"/>
    <w:rsid w:val="00B844D8"/>
    <w:rsid w:val="00BB6A45"/>
    <w:rsid w:val="00D0620D"/>
    <w:rsid w:val="00D1237A"/>
    <w:rsid w:val="00D34552"/>
    <w:rsid w:val="00D46989"/>
    <w:rsid w:val="00E87190"/>
    <w:rsid w:val="00E92605"/>
    <w:rsid w:val="00EA34A0"/>
    <w:rsid w:val="00EB3BEB"/>
    <w:rsid w:val="00EC0CC6"/>
    <w:rsid w:val="00ED69EB"/>
    <w:rsid w:val="00F15001"/>
    <w:rsid w:val="00F74557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4670-76D5-409E-8094-079B3C6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8B"/>
    <w:pPr>
      <w:spacing w:after="0" w:line="240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98B"/>
  </w:style>
  <w:style w:type="character" w:styleId="a3">
    <w:name w:val="Hyperlink"/>
    <w:basedOn w:val="a0"/>
    <w:uiPriority w:val="99"/>
    <w:unhideWhenUsed/>
    <w:rsid w:val="0044598B"/>
    <w:rPr>
      <w:color w:val="0563C1" w:themeColor="hyperlink"/>
      <w:u w:val="single"/>
    </w:rPr>
  </w:style>
  <w:style w:type="character" w:customStyle="1" w:styleId="apple-style-span">
    <w:name w:val="apple-style-span"/>
    <w:rsid w:val="0044598B"/>
  </w:style>
  <w:style w:type="table" w:styleId="a4">
    <w:name w:val="Table Grid"/>
    <w:basedOn w:val="a1"/>
    <w:uiPriority w:val="59"/>
    <w:rsid w:val="00F7455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B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9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a7">
    <w:name w:val="Emphasis"/>
    <w:basedOn w:val="a0"/>
    <w:uiPriority w:val="20"/>
    <w:qFormat/>
    <w:rsid w:val="004348EC"/>
    <w:rPr>
      <w:i/>
      <w:iCs/>
    </w:rPr>
  </w:style>
  <w:style w:type="character" w:styleId="a8">
    <w:name w:val="Strong"/>
    <w:basedOn w:val="a0"/>
    <w:uiPriority w:val="22"/>
    <w:qFormat/>
    <w:rsid w:val="004348EC"/>
    <w:rPr>
      <w:b/>
      <w:bCs/>
    </w:rPr>
  </w:style>
  <w:style w:type="paragraph" w:styleId="a9">
    <w:name w:val="List Paragraph"/>
    <w:basedOn w:val="a"/>
    <w:uiPriority w:val="34"/>
    <w:qFormat/>
    <w:rsid w:val="009E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ASUS-UP</cp:lastModifiedBy>
  <cp:revision>58</cp:revision>
  <cp:lastPrinted>2018-01-25T14:30:00Z</cp:lastPrinted>
  <dcterms:created xsi:type="dcterms:W3CDTF">2017-01-10T14:10:00Z</dcterms:created>
  <dcterms:modified xsi:type="dcterms:W3CDTF">2019-02-01T16:01:00Z</dcterms:modified>
</cp:coreProperties>
</file>