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2B" w:rsidRPr="004729FF" w:rsidRDefault="00790C2B" w:rsidP="00790C2B">
      <w:pPr>
        <w:jc w:val="center"/>
        <w:rPr>
          <w:b/>
          <w:lang w:val="ro-RO"/>
        </w:rPr>
      </w:pPr>
      <w:bookmarkStart w:id="0" w:name="_GoBack"/>
      <w:r w:rsidRPr="004729FF">
        <w:rPr>
          <w:b/>
          <w:lang w:val="ro-RO"/>
        </w:rPr>
        <w:t>GRAFICUL</w:t>
      </w:r>
    </w:p>
    <w:p w:rsidR="007021FD" w:rsidRPr="004729FF" w:rsidRDefault="00790C2B" w:rsidP="007021FD">
      <w:pPr>
        <w:jc w:val="center"/>
        <w:rPr>
          <w:b/>
          <w:lang w:val="ro-RO"/>
        </w:rPr>
      </w:pPr>
      <w:r w:rsidRPr="004729FF">
        <w:rPr>
          <w:b/>
          <w:lang w:val="ro-RO"/>
        </w:rPr>
        <w:t>evoluării participanților la concursul</w:t>
      </w:r>
      <w:r w:rsidR="00E676CF" w:rsidRPr="004729FF">
        <w:rPr>
          <w:b/>
          <w:lang w:val="ro-RO"/>
        </w:rPr>
        <w:t xml:space="preserve"> cântecului de estradă „DE-AR FI UN CÂNTEC SĂ MĂ-NCAPĂ ȘI DĂINUI-VOI ! TOT AIC</w:t>
      </w:r>
      <w:bookmarkEnd w:id="0"/>
      <w:r w:rsidR="00E676CF" w:rsidRPr="004729FF">
        <w:rPr>
          <w:b/>
          <w:lang w:val="ro-RO"/>
        </w:rPr>
        <w:t>I</w:t>
      </w:r>
    </w:p>
    <w:p w:rsidR="006246A9" w:rsidRPr="004729FF" w:rsidRDefault="00E676CF" w:rsidP="007021FD">
      <w:pPr>
        <w:jc w:val="center"/>
        <w:rPr>
          <w:b/>
          <w:lang w:val="ro-RO"/>
        </w:rPr>
      </w:pPr>
      <w:r w:rsidRPr="004729FF">
        <w:rPr>
          <w:b/>
          <w:lang w:val="ro-RO"/>
        </w:rPr>
        <w:t>din 28.02.2020</w:t>
      </w:r>
    </w:p>
    <w:tbl>
      <w:tblPr>
        <w:tblStyle w:val="a4"/>
        <w:tblW w:w="28130" w:type="dxa"/>
        <w:tblLook w:val="04A0" w:firstRow="1" w:lastRow="0" w:firstColumn="1" w:lastColumn="0" w:noHBand="0" w:noVBand="1"/>
      </w:tblPr>
      <w:tblGrid>
        <w:gridCol w:w="636"/>
        <w:gridCol w:w="3103"/>
        <w:gridCol w:w="3098"/>
        <w:gridCol w:w="2113"/>
        <w:gridCol w:w="3612"/>
        <w:gridCol w:w="2224"/>
        <w:gridCol w:w="2224"/>
        <w:gridCol w:w="2224"/>
        <w:gridCol w:w="2224"/>
        <w:gridCol w:w="2224"/>
        <w:gridCol w:w="2224"/>
        <w:gridCol w:w="2224"/>
      </w:tblGrid>
      <w:tr w:rsidR="00E676CF" w:rsidTr="00372BAD">
        <w:trPr>
          <w:gridAfter w:val="6"/>
          <w:wAfter w:w="13344" w:type="dxa"/>
          <w:trHeight w:val="767"/>
        </w:trPr>
        <w:tc>
          <w:tcPr>
            <w:tcW w:w="636" w:type="dxa"/>
          </w:tcPr>
          <w:p w:rsidR="00E676CF" w:rsidRDefault="00E676CF">
            <w:pPr>
              <w:rPr>
                <w:lang w:val="ro-RO"/>
              </w:rPr>
            </w:pPr>
            <w:r>
              <w:rPr>
                <w:lang w:val="ro-RO"/>
              </w:rPr>
              <w:t>Nr. d/o</w:t>
            </w:r>
          </w:p>
        </w:tc>
        <w:tc>
          <w:tcPr>
            <w:tcW w:w="3103" w:type="dxa"/>
          </w:tcPr>
          <w:p w:rsidR="00E676CF" w:rsidRDefault="00E676CF">
            <w:pPr>
              <w:rPr>
                <w:lang w:val="ro-RO"/>
              </w:rPr>
            </w:pPr>
            <w:r>
              <w:rPr>
                <w:lang w:val="ro-RO"/>
              </w:rPr>
              <w:t>Instituția de învățământ</w:t>
            </w:r>
          </w:p>
        </w:tc>
        <w:tc>
          <w:tcPr>
            <w:tcW w:w="3098" w:type="dxa"/>
          </w:tcPr>
          <w:p w:rsidR="00E676CF" w:rsidRDefault="003C3566">
            <w:pPr>
              <w:rPr>
                <w:lang w:val="ro-RO"/>
              </w:rPr>
            </w:pPr>
            <w:r>
              <w:rPr>
                <w:lang w:val="ro-RO"/>
              </w:rPr>
              <w:t xml:space="preserve"> Numele, </w:t>
            </w:r>
            <w:r w:rsidR="00E676CF">
              <w:rPr>
                <w:lang w:val="ro-RO"/>
              </w:rPr>
              <w:t xml:space="preserve"> prenumele elevuluiu</w:t>
            </w:r>
          </w:p>
        </w:tc>
        <w:tc>
          <w:tcPr>
            <w:tcW w:w="2113" w:type="dxa"/>
          </w:tcPr>
          <w:p w:rsidR="00E676CF" w:rsidRDefault="00E676CF">
            <w:pPr>
              <w:rPr>
                <w:lang w:val="ro-RO"/>
              </w:rPr>
            </w:pPr>
            <w:r>
              <w:rPr>
                <w:lang w:val="ro-RO"/>
              </w:rPr>
              <w:t>Secțiunea</w:t>
            </w: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E676CF" w:rsidRDefault="00E676CF">
            <w:pPr>
              <w:rPr>
                <w:lang w:val="ro-RO"/>
              </w:rPr>
            </w:pPr>
            <w:r>
              <w:rPr>
                <w:lang w:val="ro-RO"/>
              </w:rPr>
              <w:t>Denumirea piesei  muzicale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E676CF" w:rsidRPr="007021FD" w:rsidRDefault="00854D7E" w:rsidP="00E676CF">
            <w:pPr>
              <w:rPr>
                <w:b/>
                <w:lang w:val="ro-RO"/>
              </w:rPr>
            </w:pPr>
            <w:r w:rsidRPr="007021FD">
              <w:rPr>
                <w:b/>
                <w:lang w:val="ro-RO"/>
              </w:rPr>
              <w:t>Ora</w:t>
            </w:r>
          </w:p>
        </w:tc>
      </w:tr>
      <w:tr w:rsidR="00E676CF" w:rsidRPr="00857B15" w:rsidTr="00372BAD">
        <w:trPr>
          <w:gridAfter w:val="6"/>
          <w:wAfter w:w="13344" w:type="dxa"/>
        </w:trPr>
        <w:tc>
          <w:tcPr>
            <w:tcW w:w="636" w:type="dxa"/>
          </w:tcPr>
          <w:p w:rsidR="00E676CF" w:rsidRDefault="00E676CF">
            <w:pPr>
              <w:rPr>
                <w:lang w:val="ro-RO"/>
              </w:rPr>
            </w:pPr>
            <w:r>
              <w:rPr>
                <w:lang w:val="ro-RO"/>
              </w:rPr>
              <w:t xml:space="preserve">  </w:t>
            </w:r>
          </w:p>
        </w:tc>
        <w:tc>
          <w:tcPr>
            <w:tcW w:w="3103" w:type="dxa"/>
          </w:tcPr>
          <w:p w:rsidR="00E676CF" w:rsidRDefault="00E676CF">
            <w:pPr>
              <w:rPr>
                <w:lang w:val="ro-RO"/>
              </w:rPr>
            </w:pPr>
          </w:p>
        </w:tc>
        <w:tc>
          <w:tcPr>
            <w:tcW w:w="3098" w:type="dxa"/>
          </w:tcPr>
          <w:p w:rsidR="00E676CF" w:rsidRDefault="00E676CF">
            <w:pPr>
              <w:rPr>
                <w:lang w:val="ro-RO"/>
              </w:rPr>
            </w:pPr>
          </w:p>
        </w:tc>
        <w:tc>
          <w:tcPr>
            <w:tcW w:w="2113" w:type="dxa"/>
          </w:tcPr>
          <w:p w:rsidR="00E676CF" w:rsidRPr="003C3566" w:rsidRDefault="003C3566">
            <w:pPr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Soliști </w:t>
            </w:r>
            <w:r w:rsidR="00993505">
              <w:rPr>
                <w:b/>
                <w:i/>
                <w:lang w:val="ro-RO"/>
              </w:rPr>
              <w:t xml:space="preserve">   </w:t>
            </w:r>
            <w:r>
              <w:rPr>
                <w:b/>
                <w:i/>
                <w:lang w:val="ro-RO"/>
              </w:rPr>
              <w:t>vocaliști</w:t>
            </w:r>
            <w:r w:rsidR="00A02622">
              <w:rPr>
                <w:b/>
                <w:i/>
                <w:lang w:val="ro-RO"/>
              </w:rPr>
              <w:t>, ansambluri vocale</w:t>
            </w: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E676CF" w:rsidRDefault="00E676CF">
            <w:pPr>
              <w:rPr>
                <w:lang w:val="ro-RO"/>
              </w:rPr>
            </w:pP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E676CF" w:rsidRPr="007021FD" w:rsidRDefault="00E676CF">
            <w:pPr>
              <w:rPr>
                <w:b/>
                <w:lang w:val="ro-RO"/>
              </w:rPr>
            </w:pPr>
          </w:p>
        </w:tc>
      </w:tr>
      <w:tr w:rsidR="0037071D" w:rsidRPr="00FA375A" w:rsidTr="006730EA">
        <w:trPr>
          <w:gridAfter w:val="6"/>
          <w:wAfter w:w="13344" w:type="dxa"/>
        </w:trPr>
        <w:tc>
          <w:tcPr>
            <w:tcW w:w="636" w:type="dxa"/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 1.</w:t>
            </w:r>
          </w:p>
        </w:tc>
        <w:tc>
          <w:tcPr>
            <w:tcW w:w="3103" w:type="dxa"/>
          </w:tcPr>
          <w:p w:rsidR="0037071D" w:rsidRPr="00FA375A" w:rsidRDefault="0037071D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LT „M.EMINESCU”</w:t>
            </w:r>
          </w:p>
          <w:p w:rsidR="0037071D" w:rsidRPr="00FA375A" w:rsidRDefault="0037071D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HÎNCEȘTI</w:t>
            </w:r>
          </w:p>
        </w:tc>
        <w:tc>
          <w:tcPr>
            <w:tcW w:w="3098" w:type="dxa"/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Nistor  Maria</w:t>
            </w:r>
          </w:p>
        </w:tc>
        <w:tc>
          <w:tcPr>
            <w:tcW w:w="2113" w:type="dxa"/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Serenadă  /Olga Ciolacu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7071D" w:rsidRPr="007021FD" w:rsidRDefault="0037071D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12,00</w:t>
            </w:r>
          </w:p>
        </w:tc>
      </w:tr>
      <w:tr w:rsidR="0037071D" w:rsidRPr="00FA375A" w:rsidTr="006730EA">
        <w:trPr>
          <w:gridAfter w:val="6"/>
          <w:wAfter w:w="13344" w:type="dxa"/>
        </w:trPr>
        <w:tc>
          <w:tcPr>
            <w:tcW w:w="636" w:type="dxa"/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2.</w:t>
            </w:r>
          </w:p>
        </w:tc>
        <w:tc>
          <w:tcPr>
            <w:tcW w:w="3103" w:type="dxa"/>
          </w:tcPr>
          <w:p w:rsidR="0037071D" w:rsidRPr="00FA375A" w:rsidRDefault="0037071D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LT  „M.SADOVEANU”</w:t>
            </w:r>
          </w:p>
          <w:p w:rsidR="0037071D" w:rsidRPr="00FA375A" w:rsidRDefault="0037071D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HÎNCEȘTI</w:t>
            </w:r>
          </w:p>
        </w:tc>
        <w:tc>
          <w:tcPr>
            <w:tcW w:w="3098" w:type="dxa"/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Perdeleanu Elena</w:t>
            </w:r>
          </w:p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Cojocaru Otilia</w:t>
            </w:r>
          </w:p>
        </w:tc>
        <w:tc>
          <w:tcPr>
            <w:tcW w:w="2113" w:type="dxa"/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7071D" w:rsidRPr="007021FD" w:rsidRDefault="003D18F4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 xml:space="preserve">Ora </w:t>
            </w:r>
            <w:r w:rsidR="003508DC" w:rsidRPr="007021FD">
              <w:rPr>
                <w:b/>
                <w:sz w:val="20"/>
                <w:szCs w:val="20"/>
                <w:lang w:val="ro-RO"/>
              </w:rPr>
              <w:t xml:space="preserve"> 12.10</w:t>
            </w:r>
          </w:p>
          <w:p w:rsidR="00A02622" w:rsidRPr="007021FD" w:rsidRDefault="00A02622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02622" w:rsidRPr="003508DC" w:rsidTr="006730EA">
        <w:trPr>
          <w:gridAfter w:val="6"/>
          <w:wAfter w:w="13344" w:type="dxa"/>
        </w:trPr>
        <w:tc>
          <w:tcPr>
            <w:tcW w:w="636" w:type="dxa"/>
            <w:vMerge w:val="restart"/>
          </w:tcPr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</w:t>
            </w:r>
          </w:p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3.</w:t>
            </w:r>
          </w:p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</w:p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</w:p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3" w:type="dxa"/>
            <w:vMerge w:val="restart"/>
          </w:tcPr>
          <w:p w:rsidR="00A02622" w:rsidRPr="00FA375A" w:rsidRDefault="00A02622" w:rsidP="006730EA">
            <w:pPr>
              <w:rPr>
                <w:b/>
                <w:sz w:val="20"/>
                <w:szCs w:val="20"/>
                <w:lang w:val="ro-RO"/>
              </w:rPr>
            </w:pPr>
          </w:p>
          <w:p w:rsidR="00A02622" w:rsidRPr="00FA375A" w:rsidRDefault="00A02622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LT „UNIVERSUM” SARATA GALBENĂ</w:t>
            </w:r>
          </w:p>
        </w:tc>
        <w:tc>
          <w:tcPr>
            <w:tcW w:w="3098" w:type="dxa"/>
          </w:tcPr>
          <w:p w:rsidR="00A02622" w:rsidRPr="00FA375A" w:rsidRDefault="00BB17BC" w:rsidP="00BB17BC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4 -</w:t>
            </w:r>
            <w:r w:rsidR="00A02622" w:rsidRPr="00FA375A">
              <w:rPr>
                <w:sz w:val="20"/>
                <w:szCs w:val="20"/>
                <w:lang w:val="ro-RO"/>
              </w:rPr>
              <w:t xml:space="preserve">  ELEVI</w:t>
            </w:r>
          </w:p>
        </w:tc>
        <w:tc>
          <w:tcPr>
            <w:tcW w:w="2113" w:type="dxa"/>
          </w:tcPr>
          <w:p w:rsidR="00A02622" w:rsidRPr="00FA375A" w:rsidRDefault="00A02622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Hora mara  / Natalia Barbu</w:t>
            </w:r>
          </w:p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Serenade  /  Olga  Ciolacu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02622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12.25</w:t>
            </w:r>
          </w:p>
          <w:p w:rsidR="00A02622" w:rsidRPr="007021FD" w:rsidRDefault="00A02622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A02622" w:rsidRPr="00FA375A" w:rsidTr="006730EA">
        <w:trPr>
          <w:gridAfter w:val="6"/>
          <w:wAfter w:w="13344" w:type="dxa"/>
        </w:trPr>
        <w:tc>
          <w:tcPr>
            <w:tcW w:w="636" w:type="dxa"/>
            <w:vMerge/>
          </w:tcPr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3" w:type="dxa"/>
            <w:vMerge/>
          </w:tcPr>
          <w:p w:rsidR="00A02622" w:rsidRPr="00FA375A" w:rsidRDefault="00A02622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98" w:type="dxa"/>
          </w:tcPr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Ciglințev Ana</w:t>
            </w:r>
          </w:p>
        </w:tc>
        <w:tc>
          <w:tcPr>
            <w:tcW w:w="2113" w:type="dxa"/>
          </w:tcPr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Elegie / Natalia Barbu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02622" w:rsidRPr="007021FD" w:rsidRDefault="00A02622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6730EA" w:rsidRPr="00FA375A" w:rsidTr="003508DC">
        <w:tc>
          <w:tcPr>
            <w:tcW w:w="636" w:type="dxa"/>
          </w:tcPr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4.</w:t>
            </w:r>
          </w:p>
        </w:tc>
        <w:tc>
          <w:tcPr>
            <w:tcW w:w="3103" w:type="dxa"/>
          </w:tcPr>
          <w:p w:rsidR="006730EA" w:rsidRPr="00FA375A" w:rsidRDefault="006730EA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LT „ȘT.HOLBAN” CĂRPINENI</w:t>
            </w:r>
          </w:p>
        </w:tc>
        <w:tc>
          <w:tcPr>
            <w:tcW w:w="3098" w:type="dxa"/>
          </w:tcPr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Vîzdozgă Sergiu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Rotaru  Lilia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Agatiev Corina</w:t>
            </w:r>
          </w:p>
        </w:tc>
        <w:tc>
          <w:tcPr>
            <w:tcW w:w="2113" w:type="dxa"/>
          </w:tcPr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6730EA" w:rsidRPr="00FA375A" w:rsidRDefault="003D18F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Lună, lună</w:t>
            </w:r>
            <w:r w:rsidR="006730EA" w:rsidRPr="00FA375A">
              <w:rPr>
                <w:sz w:val="20"/>
                <w:szCs w:val="20"/>
                <w:lang w:val="ro-RO"/>
              </w:rPr>
              <w:t xml:space="preserve">  /  Ion Suruceanu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Te iubesc ca niciodată / O.Ciolacu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Doar femeia  /  Olga Ciolacu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6730EA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12.40</w:t>
            </w:r>
          </w:p>
        </w:tc>
        <w:tc>
          <w:tcPr>
            <w:tcW w:w="2224" w:type="dxa"/>
            <w:tcBorders>
              <w:top w:val="nil"/>
              <w:bottom w:val="nil"/>
            </w:tcBorders>
          </w:tcPr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24" w:type="dxa"/>
          </w:tcPr>
          <w:p w:rsidR="006730EA" w:rsidRPr="00FA375A" w:rsidRDefault="003508DC" w:rsidP="006730EA">
            <w:pPr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</w:t>
            </w:r>
          </w:p>
        </w:tc>
        <w:tc>
          <w:tcPr>
            <w:tcW w:w="2224" w:type="dxa"/>
          </w:tcPr>
          <w:p w:rsidR="006730EA" w:rsidRPr="00FA375A" w:rsidRDefault="006730EA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LT „ȘT.HOLBAN” CĂRPINENI</w:t>
            </w:r>
          </w:p>
        </w:tc>
        <w:tc>
          <w:tcPr>
            <w:tcW w:w="2224" w:type="dxa"/>
          </w:tcPr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Vîzdozgă Sergiu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Rotaru  Lilia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Agatiev Corina</w:t>
            </w:r>
          </w:p>
        </w:tc>
        <w:tc>
          <w:tcPr>
            <w:tcW w:w="2224" w:type="dxa"/>
          </w:tcPr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24" w:type="dxa"/>
          </w:tcPr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Luna luna  /  Ion Suruceanu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Te iubesc ca niciodată / O.Ciolacu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Doar femeia  /  Olga Ciolacu</w:t>
            </w:r>
          </w:p>
        </w:tc>
      </w:tr>
      <w:tr w:rsidR="001753AC" w:rsidRPr="003508DC" w:rsidTr="00451148">
        <w:trPr>
          <w:gridAfter w:val="6"/>
          <w:wAfter w:w="13344" w:type="dxa"/>
        </w:trPr>
        <w:tc>
          <w:tcPr>
            <w:tcW w:w="636" w:type="dxa"/>
          </w:tcPr>
          <w:p w:rsidR="001753AC" w:rsidRPr="00FA375A" w:rsidRDefault="001753AC" w:rsidP="00451148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5.</w:t>
            </w:r>
          </w:p>
        </w:tc>
        <w:tc>
          <w:tcPr>
            <w:tcW w:w="3103" w:type="dxa"/>
          </w:tcPr>
          <w:p w:rsidR="001753AC" w:rsidRPr="00FA375A" w:rsidRDefault="001753AC" w:rsidP="00451148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GMG  CĂRPINENI</w:t>
            </w:r>
          </w:p>
        </w:tc>
        <w:tc>
          <w:tcPr>
            <w:tcW w:w="3098" w:type="dxa"/>
          </w:tcPr>
          <w:p w:rsidR="001753AC" w:rsidRPr="00FA375A" w:rsidRDefault="001753AC" w:rsidP="00451148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Sofianu Adriana</w:t>
            </w:r>
          </w:p>
        </w:tc>
        <w:tc>
          <w:tcPr>
            <w:tcW w:w="2113" w:type="dxa"/>
          </w:tcPr>
          <w:p w:rsidR="001753AC" w:rsidRPr="00FA375A" w:rsidRDefault="001753AC" w:rsidP="0045114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1753AC" w:rsidRPr="00FA375A" w:rsidRDefault="001753AC" w:rsidP="00451148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Doar femeia / Olga Ciolacu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1753AC" w:rsidRPr="007021FD" w:rsidRDefault="003508DC" w:rsidP="00451148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 12.55</w:t>
            </w:r>
          </w:p>
        </w:tc>
      </w:tr>
      <w:tr w:rsidR="0037071D" w:rsidRPr="003508DC" w:rsidTr="006730EA">
        <w:trPr>
          <w:gridAfter w:val="6"/>
          <w:wAfter w:w="13344" w:type="dxa"/>
        </w:trPr>
        <w:tc>
          <w:tcPr>
            <w:tcW w:w="636" w:type="dxa"/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</w:t>
            </w:r>
            <w:r w:rsidR="001753AC" w:rsidRPr="00FA375A">
              <w:rPr>
                <w:sz w:val="20"/>
                <w:szCs w:val="20"/>
                <w:lang w:val="ro-RO"/>
              </w:rPr>
              <w:t>6</w:t>
            </w:r>
            <w:r w:rsidRPr="00FA375A">
              <w:rPr>
                <w:sz w:val="20"/>
                <w:szCs w:val="20"/>
                <w:lang w:val="ro-RO"/>
              </w:rPr>
              <w:t>.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3" w:type="dxa"/>
          </w:tcPr>
          <w:p w:rsidR="0037071D" w:rsidRPr="00FA375A" w:rsidRDefault="0037071D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 BOZIENI</w:t>
            </w:r>
          </w:p>
        </w:tc>
        <w:tc>
          <w:tcPr>
            <w:tcW w:w="3098" w:type="dxa"/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Dolgu Alexa</w:t>
            </w:r>
          </w:p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Popa Cristian</w:t>
            </w:r>
          </w:p>
        </w:tc>
        <w:tc>
          <w:tcPr>
            <w:tcW w:w="2113" w:type="dxa"/>
          </w:tcPr>
          <w:p w:rsidR="0037071D" w:rsidRPr="00FA375A" w:rsidRDefault="0037071D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7071D" w:rsidRPr="00FA375A" w:rsidRDefault="0037071D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Ninge floare de tei  / O.Celacu, I.Suruceanu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7071D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13.00</w:t>
            </w:r>
          </w:p>
        </w:tc>
      </w:tr>
      <w:tr w:rsidR="00A02622" w:rsidRPr="003508DC" w:rsidTr="006730EA">
        <w:trPr>
          <w:gridAfter w:val="6"/>
          <w:wAfter w:w="13344" w:type="dxa"/>
          <w:trHeight w:val="613"/>
        </w:trPr>
        <w:tc>
          <w:tcPr>
            <w:tcW w:w="636" w:type="dxa"/>
          </w:tcPr>
          <w:p w:rsidR="00A02622" w:rsidRPr="00FA375A" w:rsidRDefault="001753A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7</w:t>
            </w:r>
            <w:r w:rsidR="00A02622"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</w:tcPr>
          <w:p w:rsidR="00A02622" w:rsidRPr="00FA375A" w:rsidRDefault="00A02622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 xml:space="preserve">GM  FUNDUL GALBENEI  </w:t>
            </w:r>
          </w:p>
        </w:tc>
        <w:tc>
          <w:tcPr>
            <w:tcW w:w="3098" w:type="dxa"/>
          </w:tcPr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Erhan    Ina</w:t>
            </w:r>
          </w:p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Sava  Silvia</w:t>
            </w:r>
          </w:p>
        </w:tc>
        <w:tc>
          <w:tcPr>
            <w:tcW w:w="2113" w:type="dxa"/>
          </w:tcPr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A02622" w:rsidRPr="00FA375A" w:rsidRDefault="00A02622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Tu nu mai vii  /Olga Ciolacu</w:t>
            </w:r>
          </w:p>
          <w:p w:rsidR="00A02622" w:rsidRPr="00FA375A" w:rsidRDefault="003D18F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Iubire cu ar</w:t>
            </w:r>
            <w:r w:rsidR="00A02622" w:rsidRPr="00FA375A">
              <w:rPr>
                <w:sz w:val="20"/>
                <w:szCs w:val="20"/>
                <w:lang w:val="ro-RO"/>
              </w:rPr>
              <w:t>omă de cafea /Natalia B.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A02622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13.05</w:t>
            </w:r>
          </w:p>
          <w:p w:rsidR="00A02622" w:rsidRPr="007021FD" w:rsidRDefault="00A02622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32ED4" w:rsidRPr="003508DC" w:rsidTr="006730EA">
        <w:trPr>
          <w:gridAfter w:val="6"/>
          <w:wAfter w:w="13344" w:type="dxa"/>
        </w:trPr>
        <w:tc>
          <w:tcPr>
            <w:tcW w:w="636" w:type="dxa"/>
          </w:tcPr>
          <w:p w:rsidR="00B32ED4" w:rsidRPr="00FA375A" w:rsidRDefault="001753A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8</w:t>
            </w:r>
            <w:r w:rsidR="007E531B"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</w:tcPr>
          <w:p w:rsidR="00B32ED4" w:rsidRPr="00FA375A" w:rsidRDefault="00B32ED4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M„A.BUNDUCHI”  BUȚENI</w:t>
            </w:r>
          </w:p>
        </w:tc>
        <w:tc>
          <w:tcPr>
            <w:tcW w:w="3098" w:type="dxa"/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Bogos Nicoleta</w:t>
            </w:r>
          </w:p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Bălțătescu Vadim </w:t>
            </w:r>
          </w:p>
        </w:tc>
        <w:tc>
          <w:tcPr>
            <w:tcW w:w="2113" w:type="dxa"/>
          </w:tcPr>
          <w:p w:rsidR="00B32ED4" w:rsidRPr="00FA375A" w:rsidRDefault="00B32ED4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Flori de liliac  /  Natalia Barbu</w:t>
            </w:r>
          </w:p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Lăcrimioara  /  Ion 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B32ED4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13.15</w:t>
            </w:r>
          </w:p>
        </w:tc>
      </w:tr>
      <w:tr w:rsidR="001753AC" w:rsidRPr="003508DC" w:rsidTr="00451148">
        <w:trPr>
          <w:gridAfter w:val="6"/>
          <w:wAfter w:w="13344" w:type="dxa"/>
        </w:trPr>
        <w:tc>
          <w:tcPr>
            <w:tcW w:w="636" w:type="dxa"/>
          </w:tcPr>
          <w:p w:rsidR="001753AC" w:rsidRPr="00FA375A" w:rsidRDefault="001753AC" w:rsidP="00451148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9.</w:t>
            </w:r>
          </w:p>
        </w:tc>
        <w:tc>
          <w:tcPr>
            <w:tcW w:w="3103" w:type="dxa"/>
          </w:tcPr>
          <w:p w:rsidR="001753AC" w:rsidRPr="00FA375A" w:rsidRDefault="001753AC" w:rsidP="00451148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 MINGIR</w:t>
            </w:r>
          </w:p>
        </w:tc>
        <w:tc>
          <w:tcPr>
            <w:tcW w:w="3098" w:type="dxa"/>
          </w:tcPr>
          <w:p w:rsidR="001753AC" w:rsidRPr="00FA375A" w:rsidRDefault="001753AC" w:rsidP="00451148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12   -  ELEVI</w:t>
            </w:r>
          </w:p>
        </w:tc>
        <w:tc>
          <w:tcPr>
            <w:tcW w:w="2113" w:type="dxa"/>
          </w:tcPr>
          <w:p w:rsidR="001753AC" w:rsidRPr="00FA375A" w:rsidRDefault="001753AC" w:rsidP="00451148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1753AC" w:rsidRPr="00FA375A" w:rsidRDefault="001753AC" w:rsidP="00451148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Trandafirii  /  Ion Suruceanu</w:t>
            </w:r>
          </w:p>
          <w:p w:rsidR="001753AC" w:rsidRPr="00FA375A" w:rsidRDefault="001753AC" w:rsidP="00451148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Flori de liliac  /  Natalia Barbu</w:t>
            </w:r>
          </w:p>
          <w:p w:rsidR="001753AC" w:rsidRPr="00FA375A" w:rsidRDefault="001753AC" w:rsidP="00451148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Serenadă  /  Olga Ciolacu</w:t>
            </w:r>
          </w:p>
          <w:p w:rsidR="001753AC" w:rsidRPr="00FA375A" w:rsidRDefault="001753AC" w:rsidP="00451148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lastRenderedPageBreak/>
              <w:t>Drumurile noastre  / Ion 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1753AC" w:rsidRPr="007021FD" w:rsidRDefault="003508DC" w:rsidP="00451148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lastRenderedPageBreak/>
              <w:t>Ora  13.25</w:t>
            </w:r>
          </w:p>
        </w:tc>
      </w:tr>
      <w:tr w:rsidR="00BB17BC" w:rsidRPr="00FA375A" w:rsidTr="00BB17BC">
        <w:trPr>
          <w:gridAfter w:val="6"/>
          <w:wAfter w:w="13344" w:type="dxa"/>
          <w:trHeight w:val="270"/>
        </w:trPr>
        <w:tc>
          <w:tcPr>
            <w:tcW w:w="636" w:type="dxa"/>
            <w:vMerge w:val="restart"/>
          </w:tcPr>
          <w:p w:rsidR="00BB17BC" w:rsidRPr="00FA375A" w:rsidRDefault="001753A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lastRenderedPageBreak/>
              <w:t>10</w:t>
            </w:r>
            <w:r w:rsidR="00BB17BC"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  <w:vMerge w:val="restart"/>
          </w:tcPr>
          <w:p w:rsidR="00BB17BC" w:rsidRPr="00FA375A" w:rsidRDefault="00BB17BC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„S. ANISEI” NEGREA</w:t>
            </w:r>
          </w:p>
        </w:tc>
        <w:tc>
          <w:tcPr>
            <w:tcW w:w="3098" w:type="dxa"/>
            <w:tcBorders>
              <w:bottom w:val="single" w:sz="4" w:space="0" w:color="auto"/>
            </w:tcBorders>
          </w:tcPr>
          <w:p w:rsidR="00BB17BC" w:rsidRPr="00FA375A" w:rsidRDefault="00BB17B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Stanciu Andrea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BB17BC" w:rsidRPr="00FA375A" w:rsidRDefault="00BB17B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bottom w:val="single" w:sz="4" w:space="0" w:color="auto"/>
              <w:right w:val="single" w:sz="4" w:space="0" w:color="auto"/>
            </w:tcBorders>
          </w:tcPr>
          <w:p w:rsidR="00BB17BC" w:rsidRPr="00FA375A" w:rsidRDefault="00BB17B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Serenada/Olga Ciolacu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</w:tcBorders>
          </w:tcPr>
          <w:p w:rsidR="00BB17BC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13.35</w:t>
            </w:r>
          </w:p>
        </w:tc>
      </w:tr>
      <w:tr w:rsidR="00BB17BC" w:rsidRPr="004729FF" w:rsidTr="00BB17BC">
        <w:trPr>
          <w:gridAfter w:val="6"/>
          <w:wAfter w:w="13344" w:type="dxa"/>
          <w:trHeight w:val="270"/>
        </w:trPr>
        <w:tc>
          <w:tcPr>
            <w:tcW w:w="636" w:type="dxa"/>
            <w:vMerge/>
          </w:tcPr>
          <w:p w:rsidR="00BB17BC" w:rsidRPr="00FA375A" w:rsidRDefault="00BB17BC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3" w:type="dxa"/>
            <w:vMerge/>
          </w:tcPr>
          <w:p w:rsidR="00BB17BC" w:rsidRPr="00FA375A" w:rsidRDefault="00BB17B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98" w:type="dxa"/>
            <w:tcBorders>
              <w:top w:val="single" w:sz="4" w:space="0" w:color="auto"/>
            </w:tcBorders>
          </w:tcPr>
          <w:p w:rsidR="00BB17BC" w:rsidRPr="00FA375A" w:rsidRDefault="00BB17B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8 -  ELEVI </w:t>
            </w:r>
          </w:p>
        </w:tc>
        <w:tc>
          <w:tcPr>
            <w:tcW w:w="2113" w:type="dxa"/>
            <w:tcBorders>
              <w:top w:val="single" w:sz="4" w:space="0" w:color="auto"/>
            </w:tcBorders>
          </w:tcPr>
          <w:p w:rsidR="00BB17BC" w:rsidRPr="00FA375A" w:rsidRDefault="00BB17B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top w:val="single" w:sz="4" w:space="0" w:color="auto"/>
              <w:right w:val="single" w:sz="4" w:space="0" w:color="auto"/>
            </w:tcBorders>
          </w:tcPr>
          <w:p w:rsidR="00BB17BC" w:rsidRPr="00FA375A" w:rsidRDefault="00BB17B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Crede-mă, amore/Ștefan Petrache</w:t>
            </w:r>
          </w:p>
          <w:p w:rsidR="00BB17BC" w:rsidRPr="00FA375A" w:rsidRDefault="00BB17B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Iubire, iubire/Margareta Pîslaru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</w:tcBorders>
          </w:tcPr>
          <w:p w:rsidR="00BB17BC" w:rsidRPr="007021FD" w:rsidRDefault="00BB17B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6730EA" w:rsidRPr="00FA375A" w:rsidTr="006730EA">
        <w:trPr>
          <w:gridAfter w:val="6"/>
          <w:wAfter w:w="13344" w:type="dxa"/>
        </w:trPr>
        <w:tc>
          <w:tcPr>
            <w:tcW w:w="636" w:type="dxa"/>
          </w:tcPr>
          <w:p w:rsidR="006730EA" w:rsidRPr="00FA375A" w:rsidRDefault="001753A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11</w:t>
            </w:r>
            <w:r w:rsidR="006730EA"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</w:tcPr>
          <w:p w:rsidR="006730EA" w:rsidRPr="00FA375A" w:rsidRDefault="006730EA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 TĂLĂIEȘTI</w:t>
            </w:r>
          </w:p>
        </w:tc>
        <w:tc>
          <w:tcPr>
            <w:tcW w:w="3098" w:type="dxa"/>
          </w:tcPr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Blogoslovitu Vlada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Gavriliuc  Olga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Ilieș Octavian</w:t>
            </w:r>
          </w:p>
        </w:tc>
        <w:tc>
          <w:tcPr>
            <w:tcW w:w="2113" w:type="dxa"/>
          </w:tcPr>
          <w:p w:rsidR="006730EA" w:rsidRPr="00FA375A" w:rsidRDefault="006730EA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Nu mă opri  /Natalia  Barbu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Pe lângă plopii făfră soț  / </w:t>
            </w:r>
          </w:p>
          <w:p w:rsidR="006730EA" w:rsidRPr="00FA375A" w:rsidRDefault="006730EA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Numai tu  /  Ion 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6730EA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13.50</w:t>
            </w:r>
          </w:p>
        </w:tc>
      </w:tr>
      <w:tr w:rsidR="007E531B" w:rsidRPr="003508DC" w:rsidTr="006730EA">
        <w:trPr>
          <w:gridAfter w:val="6"/>
          <w:wAfter w:w="13344" w:type="dxa"/>
        </w:trPr>
        <w:tc>
          <w:tcPr>
            <w:tcW w:w="636" w:type="dxa"/>
          </w:tcPr>
          <w:p w:rsidR="007E531B" w:rsidRPr="00FA375A" w:rsidRDefault="001753A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12</w:t>
            </w:r>
            <w:r w:rsidR="007E531B"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</w:tcPr>
          <w:p w:rsidR="007E531B" w:rsidRPr="00FA375A" w:rsidRDefault="007E531B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LT „D.CANTEMIR”  CRASNOARMEISCOE</w:t>
            </w:r>
          </w:p>
        </w:tc>
        <w:tc>
          <w:tcPr>
            <w:tcW w:w="3098" w:type="dxa"/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Babiac  Amina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Ranciuc  Valeria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Marian Nicoleta</w:t>
            </w:r>
          </w:p>
        </w:tc>
        <w:tc>
          <w:tcPr>
            <w:tcW w:w="2113" w:type="dxa"/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7E531B" w:rsidRPr="00FA375A" w:rsidRDefault="00535B86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Valurile </w:t>
            </w:r>
            <w:r w:rsidR="007E531B" w:rsidRPr="00FA375A">
              <w:rPr>
                <w:sz w:val="20"/>
                <w:szCs w:val="20"/>
                <w:lang w:val="ro-RO"/>
              </w:rPr>
              <w:t>mării  /  Margareta Ivanuș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Serenada  /  Olga  Ciolacu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Între </w:t>
            </w:r>
            <w:r w:rsidR="00535B86" w:rsidRPr="00FA375A">
              <w:rPr>
                <w:sz w:val="20"/>
                <w:szCs w:val="20"/>
                <w:lang w:val="ro-RO"/>
              </w:rPr>
              <w:t>i</w:t>
            </w:r>
            <w:r w:rsidRPr="00FA375A">
              <w:rPr>
                <w:sz w:val="20"/>
                <w:szCs w:val="20"/>
                <w:lang w:val="ro-RO"/>
              </w:rPr>
              <w:t>eri și azi  /  Natalia  Barbu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7E531B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 14.05</w:t>
            </w:r>
          </w:p>
        </w:tc>
      </w:tr>
      <w:tr w:rsidR="00B32ED4" w:rsidRPr="003508DC" w:rsidTr="006730EA">
        <w:trPr>
          <w:gridAfter w:val="6"/>
          <w:wAfter w:w="13344" w:type="dxa"/>
        </w:trPr>
        <w:tc>
          <w:tcPr>
            <w:tcW w:w="636" w:type="dxa"/>
            <w:vMerge w:val="restart"/>
          </w:tcPr>
          <w:p w:rsidR="00B32ED4" w:rsidRPr="00FA375A" w:rsidRDefault="00BB17B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1</w:t>
            </w:r>
            <w:r w:rsidR="001753AC" w:rsidRPr="00FA375A">
              <w:rPr>
                <w:sz w:val="20"/>
                <w:szCs w:val="20"/>
                <w:lang w:val="ro-RO"/>
              </w:rPr>
              <w:t>3</w:t>
            </w:r>
            <w:r w:rsidR="00B32ED4" w:rsidRPr="00FA375A">
              <w:rPr>
                <w:sz w:val="20"/>
                <w:szCs w:val="20"/>
                <w:lang w:val="ro-RO"/>
              </w:rPr>
              <w:t>.</w:t>
            </w:r>
          </w:p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103" w:type="dxa"/>
            <w:vMerge w:val="restart"/>
          </w:tcPr>
          <w:p w:rsidR="00B32ED4" w:rsidRPr="00FA375A" w:rsidRDefault="00B32ED4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 PERVOMAISCOE</w:t>
            </w:r>
          </w:p>
          <w:p w:rsidR="00B32ED4" w:rsidRPr="00FA375A" w:rsidRDefault="00B32ED4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98" w:type="dxa"/>
          </w:tcPr>
          <w:p w:rsidR="00B32ED4" w:rsidRPr="00FA375A" w:rsidRDefault="00535B86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Burlacu Daniela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Timișca Liliana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Burlacu Adrian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13" w:type="dxa"/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Inima mea e Moldova / Ion Suruceanu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Iubește-mă/Geta Burlacu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Fetele ,cochetele/Ion Suruceanu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B32ED4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 14.20</w:t>
            </w:r>
          </w:p>
        </w:tc>
      </w:tr>
      <w:tr w:rsidR="00B32ED4" w:rsidRPr="00FA375A" w:rsidTr="006730EA">
        <w:trPr>
          <w:gridAfter w:val="6"/>
          <w:wAfter w:w="13344" w:type="dxa"/>
        </w:trPr>
        <w:tc>
          <w:tcPr>
            <w:tcW w:w="636" w:type="dxa"/>
            <w:vMerge/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3" w:type="dxa"/>
            <w:vMerge/>
          </w:tcPr>
          <w:p w:rsidR="00B32ED4" w:rsidRPr="00FA375A" w:rsidRDefault="00B32ED4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98" w:type="dxa"/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8 - ELEVI</w:t>
            </w:r>
          </w:p>
        </w:tc>
        <w:tc>
          <w:tcPr>
            <w:tcW w:w="2113" w:type="dxa"/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Buna seara / Ion 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B32ED4" w:rsidRPr="007021FD" w:rsidRDefault="00B32ED4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B32ED4" w:rsidRPr="00FA375A" w:rsidTr="006730EA">
        <w:trPr>
          <w:gridAfter w:val="6"/>
          <w:wAfter w:w="13344" w:type="dxa"/>
        </w:trPr>
        <w:tc>
          <w:tcPr>
            <w:tcW w:w="636" w:type="dxa"/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 </w:t>
            </w:r>
            <w:r w:rsidR="001753AC" w:rsidRPr="00FA375A">
              <w:rPr>
                <w:sz w:val="20"/>
                <w:szCs w:val="20"/>
                <w:lang w:val="ro-RO"/>
              </w:rPr>
              <w:t>14</w:t>
            </w:r>
            <w:r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</w:tcPr>
          <w:p w:rsidR="00B32ED4" w:rsidRPr="00FA375A" w:rsidRDefault="00B32ED4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 BUJOR</w:t>
            </w:r>
          </w:p>
        </w:tc>
        <w:tc>
          <w:tcPr>
            <w:tcW w:w="3098" w:type="dxa"/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Burlacu  Ecaterina</w:t>
            </w:r>
          </w:p>
        </w:tc>
        <w:tc>
          <w:tcPr>
            <w:tcW w:w="2113" w:type="dxa"/>
          </w:tcPr>
          <w:p w:rsidR="00B32ED4" w:rsidRPr="00FA375A" w:rsidRDefault="00B32ED4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B32ED4" w:rsidRPr="00FA375A" w:rsidRDefault="00B32ED4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Melancolie / Ion 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B32ED4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 14.35</w:t>
            </w:r>
          </w:p>
        </w:tc>
      </w:tr>
      <w:tr w:rsidR="007E531B" w:rsidRPr="003508DC" w:rsidTr="006730EA">
        <w:trPr>
          <w:gridAfter w:val="6"/>
          <w:wAfter w:w="13344" w:type="dxa"/>
        </w:trPr>
        <w:tc>
          <w:tcPr>
            <w:tcW w:w="636" w:type="dxa"/>
            <w:vMerge w:val="restart"/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 </w:t>
            </w:r>
            <w:r w:rsidR="001753AC" w:rsidRPr="00FA375A">
              <w:rPr>
                <w:sz w:val="20"/>
                <w:szCs w:val="20"/>
                <w:lang w:val="ro-RO"/>
              </w:rPr>
              <w:t>15</w:t>
            </w:r>
            <w:r w:rsidRPr="00FA375A">
              <w:rPr>
                <w:sz w:val="20"/>
                <w:szCs w:val="20"/>
                <w:lang w:val="ro-RO"/>
              </w:rPr>
              <w:t>.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103" w:type="dxa"/>
            <w:vMerge w:val="restart"/>
          </w:tcPr>
          <w:p w:rsidR="007E531B" w:rsidRPr="00FA375A" w:rsidRDefault="007E531B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 MIREȘTI</w:t>
            </w:r>
          </w:p>
          <w:p w:rsidR="007E531B" w:rsidRPr="00FA375A" w:rsidRDefault="007E531B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98" w:type="dxa"/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Lefter Corneliu </w:t>
            </w:r>
          </w:p>
        </w:tc>
        <w:tc>
          <w:tcPr>
            <w:tcW w:w="2113" w:type="dxa"/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Ce să fac  /  Ion 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7E531B" w:rsidRPr="007021FD" w:rsidRDefault="003508DC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  14.45</w:t>
            </w:r>
          </w:p>
        </w:tc>
      </w:tr>
      <w:tr w:rsidR="007E531B" w:rsidRPr="00FA375A" w:rsidTr="006730EA">
        <w:trPr>
          <w:gridAfter w:val="6"/>
          <w:wAfter w:w="13344" w:type="dxa"/>
        </w:trPr>
        <w:tc>
          <w:tcPr>
            <w:tcW w:w="636" w:type="dxa"/>
            <w:vMerge/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3" w:type="dxa"/>
            <w:vMerge/>
          </w:tcPr>
          <w:p w:rsidR="007E531B" w:rsidRPr="00FA375A" w:rsidRDefault="007E531B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98" w:type="dxa"/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4 - ELEVI</w:t>
            </w:r>
          </w:p>
        </w:tc>
        <w:tc>
          <w:tcPr>
            <w:tcW w:w="2113" w:type="dxa"/>
          </w:tcPr>
          <w:p w:rsidR="007E531B" w:rsidRPr="00FA375A" w:rsidRDefault="007E531B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Serenadă  /  Olga  Ciolacu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7E531B" w:rsidRPr="007021FD" w:rsidRDefault="007E531B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7E531B" w:rsidRPr="00FA375A" w:rsidTr="006730EA">
        <w:trPr>
          <w:gridAfter w:val="6"/>
          <w:wAfter w:w="13344" w:type="dxa"/>
        </w:trPr>
        <w:tc>
          <w:tcPr>
            <w:tcW w:w="636" w:type="dxa"/>
          </w:tcPr>
          <w:p w:rsidR="007E531B" w:rsidRPr="00FA375A" w:rsidRDefault="001753A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16</w:t>
            </w:r>
            <w:r w:rsidR="007E531B"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</w:tcPr>
          <w:p w:rsidR="007E531B" w:rsidRPr="00FA375A" w:rsidRDefault="007E531B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GM„A. DONICI”  CIICIULENI</w:t>
            </w:r>
          </w:p>
        </w:tc>
        <w:tc>
          <w:tcPr>
            <w:tcW w:w="3098" w:type="dxa"/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Lozovanu Cristina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Catană Ecaterina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MancaȘ Dorina</w:t>
            </w:r>
          </w:p>
        </w:tc>
        <w:tc>
          <w:tcPr>
            <w:tcW w:w="2113" w:type="dxa"/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Hora strămășească / Olga Ciolacu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Trandafirii înfloresc / Ion Suruceanu</w:t>
            </w:r>
          </w:p>
          <w:p w:rsidR="007E531B" w:rsidRPr="00FA375A" w:rsidRDefault="007E531B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Serenadă  /  Olga Ciolacu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7E531B" w:rsidRPr="007021FD" w:rsidRDefault="003508DC" w:rsidP="007E531B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15.00</w:t>
            </w:r>
          </w:p>
          <w:p w:rsidR="007E531B" w:rsidRPr="007021FD" w:rsidRDefault="007E531B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353C0C" w:rsidRPr="003508DC" w:rsidTr="006730EA">
        <w:trPr>
          <w:gridAfter w:val="6"/>
          <w:wAfter w:w="13344" w:type="dxa"/>
        </w:trPr>
        <w:tc>
          <w:tcPr>
            <w:tcW w:w="636" w:type="dxa"/>
            <w:vMerge w:val="restart"/>
          </w:tcPr>
          <w:p w:rsidR="00353C0C" w:rsidRPr="00FA375A" w:rsidRDefault="001753A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17</w:t>
            </w:r>
            <w:r w:rsidR="00BB17BC" w:rsidRPr="00FA375A">
              <w:rPr>
                <w:sz w:val="20"/>
                <w:szCs w:val="20"/>
                <w:lang w:val="ro-RO"/>
              </w:rPr>
              <w:t>.</w:t>
            </w:r>
          </w:p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  </w:t>
            </w:r>
          </w:p>
        </w:tc>
        <w:tc>
          <w:tcPr>
            <w:tcW w:w="3103" w:type="dxa"/>
            <w:vMerge w:val="restart"/>
          </w:tcPr>
          <w:p w:rsidR="00353C0C" w:rsidRPr="00FA375A" w:rsidRDefault="00353C0C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DRĂGUȘENII   NOI</w:t>
            </w:r>
          </w:p>
          <w:p w:rsidR="00353C0C" w:rsidRPr="00FA375A" w:rsidRDefault="00353C0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98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Nicoară Mădălina</w:t>
            </w:r>
          </w:p>
        </w:tc>
        <w:tc>
          <w:tcPr>
            <w:tcW w:w="2113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Într-un vis de primăvară / G.Burlacu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53C0C" w:rsidRPr="007021FD" w:rsidRDefault="007021FD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 15.15</w:t>
            </w:r>
          </w:p>
        </w:tc>
      </w:tr>
      <w:tr w:rsidR="00353C0C" w:rsidRPr="00FA375A" w:rsidTr="006730EA">
        <w:trPr>
          <w:gridAfter w:val="6"/>
          <w:wAfter w:w="13344" w:type="dxa"/>
        </w:trPr>
        <w:tc>
          <w:tcPr>
            <w:tcW w:w="636" w:type="dxa"/>
            <w:vMerge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3" w:type="dxa"/>
            <w:vMerge/>
          </w:tcPr>
          <w:p w:rsidR="00353C0C" w:rsidRPr="00FA375A" w:rsidRDefault="00353C0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98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5  -  ELEVI</w:t>
            </w:r>
          </w:p>
        </w:tc>
        <w:tc>
          <w:tcPr>
            <w:tcW w:w="2113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Ali</w:t>
            </w:r>
            <w:r w:rsidR="00535B86" w:rsidRPr="00FA375A">
              <w:rPr>
                <w:sz w:val="20"/>
                <w:szCs w:val="20"/>
                <w:lang w:val="ro-RO"/>
              </w:rPr>
              <w:t xml:space="preserve"> -</w:t>
            </w:r>
            <w:r w:rsidRPr="00FA375A">
              <w:rPr>
                <w:sz w:val="20"/>
                <w:szCs w:val="20"/>
                <w:lang w:val="ro-RO"/>
              </w:rPr>
              <w:t xml:space="preserve"> Baba  /  Ion 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53C0C" w:rsidRPr="007021FD" w:rsidRDefault="00353C0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353C0C" w:rsidRPr="003508DC" w:rsidTr="006730EA">
        <w:trPr>
          <w:gridAfter w:val="6"/>
          <w:wAfter w:w="13344" w:type="dxa"/>
        </w:trPr>
        <w:tc>
          <w:tcPr>
            <w:tcW w:w="636" w:type="dxa"/>
            <w:vMerge w:val="restart"/>
          </w:tcPr>
          <w:p w:rsidR="00353C0C" w:rsidRPr="00FA375A" w:rsidRDefault="001753A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18</w:t>
            </w:r>
            <w:r w:rsidR="00353C0C" w:rsidRPr="00FA375A">
              <w:rPr>
                <w:sz w:val="20"/>
                <w:szCs w:val="20"/>
                <w:lang w:val="ro-RO"/>
              </w:rPr>
              <w:t>.</w:t>
            </w:r>
          </w:p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3103" w:type="dxa"/>
            <w:vMerge w:val="restart"/>
          </w:tcPr>
          <w:p w:rsidR="00353C0C" w:rsidRPr="00FA375A" w:rsidRDefault="00353C0C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 ONEȘTI</w:t>
            </w:r>
          </w:p>
          <w:p w:rsidR="00353C0C" w:rsidRPr="00FA375A" w:rsidRDefault="00353C0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98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Dumbrava  Andrea</w:t>
            </w:r>
          </w:p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Stîngu  Iurii</w:t>
            </w:r>
          </w:p>
        </w:tc>
        <w:tc>
          <w:tcPr>
            <w:tcW w:w="2113" w:type="dxa"/>
          </w:tcPr>
          <w:p w:rsidR="00353C0C" w:rsidRPr="00FA375A" w:rsidRDefault="00353C0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Crizanteme florilr iubirii /O.Ciolacu</w:t>
            </w:r>
          </w:p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Stai, fetițo, stai  /Ion 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53C0C" w:rsidRPr="007021FD" w:rsidRDefault="007021FD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 15.30</w:t>
            </w:r>
          </w:p>
        </w:tc>
      </w:tr>
      <w:tr w:rsidR="00353C0C" w:rsidRPr="00FA375A" w:rsidTr="006730EA">
        <w:trPr>
          <w:gridAfter w:val="6"/>
          <w:wAfter w:w="13344" w:type="dxa"/>
        </w:trPr>
        <w:tc>
          <w:tcPr>
            <w:tcW w:w="636" w:type="dxa"/>
            <w:vMerge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103" w:type="dxa"/>
            <w:vMerge/>
          </w:tcPr>
          <w:p w:rsidR="00353C0C" w:rsidRPr="00FA375A" w:rsidRDefault="00353C0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3098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4  -  ELEVI</w:t>
            </w:r>
          </w:p>
        </w:tc>
        <w:tc>
          <w:tcPr>
            <w:tcW w:w="2113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Fetele-cochetele  /Ion 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53C0C" w:rsidRPr="007021FD" w:rsidRDefault="00353C0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353C0C" w:rsidRPr="003508DC" w:rsidTr="006730EA">
        <w:trPr>
          <w:gridAfter w:val="6"/>
          <w:wAfter w:w="13344" w:type="dxa"/>
        </w:trPr>
        <w:tc>
          <w:tcPr>
            <w:tcW w:w="636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1</w:t>
            </w:r>
            <w:r w:rsidR="001753AC" w:rsidRPr="00FA375A">
              <w:rPr>
                <w:sz w:val="20"/>
                <w:szCs w:val="20"/>
                <w:lang w:val="ro-RO"/>
              </w:rPr>
              <w:t>9</w:t>
            </w:r>
            <w:r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</w:tcPr>
          <w:p w:rsidR="00353C0C" w:rsidRPr="00FA375A" w:rsidRDefault="00353C0C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 COTUL  MORII</w:t>
            </w:r>
          </w:p>
        </w:tc>
        <w:tc>
          <w:tcPr>
            <w:tcW w:w="3098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Tanasachi  Vladimir</w:t>
            </w:r>
          </w:p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Verdeș Romina</w:t>
            </w:r>
          </w:p>
        </w:tc>
        <w:tc>
          <w:tcPr>
            <w:tcW w:w="2113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Jurământul  / Ion Suruceanu</w:t>
            </w:r>
          </w:p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Ce zi frumoasă /Nicoleta Todoroi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53C0C" w:rsidRPr="007021FD" w:rsidRDefault="007021FD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15.40</w:t>
            </w:r>
          </w:p>
          <w:p w:rsidR="00353C0C" w:rsidRPr="007021FD" w:rsidRDefault="00353C0C" w:rsidP="006730E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353C0C" w:rsidRPr="003508DC" w:rsidTr="006730EA">
        <w:trPr>
          <w:gridAfter w:val="6"/>
          <w:wAfter w:w="13344" w:type="dxa"/>
        </w:trPr>
        <w:tc>
          <w:tcPr>
            <w:tcW w:w="636" w:type="dxa"/>
          </w:tcPr>
          <w:p w:rsidR="00353C0C" w:rsidRPr="00FA375A" w:rsidRDefault="001753A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20</w:t>
            </w:r>
            <w:r w:rsidR="00353C0C"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</w:tcPr>
          <w:p w:rsidR="00353C0C" w:rsidRPr="00FA375A" w:rsidRDefault="00353C0C" w:rsidP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GM„C. RADU” LEUȘENI</w:t>
            </w:r>
          </w:p>
        </w:tc>
        <w:tc>
          <w:tcPr>
            <w:tcW w:w="3098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Iacob Bianca / Copăceanu Ștefan</w:t>
            </w:r>
          </w:p>
        </w:tc>
        <w:tc>
          <w:tcPr>
            <w:tcW w:w="2113" w:type="dxa"/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53C0C" w:rsidRPr="00FA375A" w:rsidRDefault="00353C0C" w:rsidP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Iartă-mă  / O. Ciolacu , V.Dani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53C0C" w:rsidRPr="007021FD" w:rsidRDefault="007021FD" w:rsidP="006730E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15.50</w:t>
            </w:r>
          </w:p>
        </w:tc>
      </w:tr>
      <w:tr w:rsidR="00E676CF" w:rsidRPr="003508DC" w:rsidTr="00372BAD">
        <w:trPr>
          <w:gridAfter w:val="6"/>
          <w:wAfter w:w="13344" w:type="dxa"/>
        </w:trPr>
        <w:tc>
          <w:tcPr>
            <w:tcW w:w="636" w:type="dxa"/>
          </w:tcPr>
          <w:p w:rsidR="00E676CF" w:rsidRPr="00FA375A" w:rsidRDefault="001753AC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21</w:t>
            </w:r>
            <w:r w:rsidR="006730EA"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</w:tcPr>
          <w:p w:rsidR="00E676CF" w:rsidRPr="00FA375A" w:rsidRDefault="006730E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 Dancu</w:t>
            </w:r>
          </w:p>
        </w:tc>
        <w:tc>
          <w:tcPr>
            <w:tcW w:w="3098" w:type="dxa"/>
          </w:tcPr>
          <w:p w:rsidR="00E676CF" w:rsidRPr="00FA375A" w:rsidRDefault="006730E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Sonic Veronica</w:t>
            </w:r>
          </w:p>
        </w:tc>
        <w:tc>
          <w:tcPr>
            <w:tcW w:w="2113" w:type="dxa"/>
          </w:tcPr>
          <w:p w:rsidR="00E676CF" w:rsidRPr="00FA375A" w:rsidRDefault="00E676CF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E676CF" w:rsidRPr="00FA375A" w:rsidRDefault="003D18F4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Flori de liliac/Ana Barbu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E676CF" w:rsidRPr="007021FD" w:rsidRDefault="007021FD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 16.00</w:t>
            </w:r>
          </w:p>
        </w:tc>
      </w:tr>
      <w:tr w:rsidR="003D18F4" w:rsidRPr="00FA375A" w:rsidTr="004E7E6A">
        <w:trPr>
          <w:gridAfter w:val="6"/>
          <w:wAfter w:w="13344" w:type="dxa"/>
        </w:trPr>
        <w:tc>
          <w:tcPr>
            <w:tcW w:w="636" w:type="dxa"/>
          </w:tcPr>
          <w:p w:rsidR="003D18F4" w:rsidRPr="00FA375A" w:rsidRDefault="003D18F4" w:rsidP="004E7E6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2</w:t>
            </w:r>
            <w:r w:rsidR="001753AC" w:rsidRPr="00FA375A">
              <w:rPr>
                <w:sz w:val="20"/>
                <w:szCs w:val="20"/>
                <w:lang w:val="ro-RO"/>
              </w:rPr>
              <w:t>2</w:t>
            </w:r>
            <w:r w:rsidR="00BB17BC" w:rsidRPr="00FA375A">
              <w:rPr>
                <w:sz w:val="20"/>
                <w:szCs w:val="20"/>
                <w:lang w:val="ro-RO"/>
              </w:rPr>
              <w:t>.</w:t>
            </w:r>
          </w:p>
        </w:tc>
        <w:tc>
          <w:tcPr>
            <w:tcW w:w="3103" w:type="dxa"/>
          </w:tcPr>
          <w:p w:rsidR="003D18F4" w:rsidRPr="00FA375A" w:rsidRDefault="003D18F4" w:rsidP="004E7E6A">
            <w:pPr>
              <w:rPr>
                <w:b/>
                <w:sz w:val="20"/>
                <w:szCs w:val="20"/>
                <w:lang w:val="ro-RO"/>
              </w:rPr>
            </w:pPr>
            <w:r w:rsidRPr="00FA375A">
              <w:rPr>
                <w:b/>
                <w:sz w:val="20"/>
                <w:szCs w:val="20"/>
                <w:lang w:val="ro-RO"/>
              </w:rPr>
              <w:t>GM„S. ANDREEV„ CIOARA</w:t>
            </w:r>
          </w:p>
        </w:tc>
        <w:tc>
          <w:tcPr>
            <w:tcW w:w="3098" w:type="dxa"/>
          </w:tcPr>
          <w:p w:rsidR="003D18F4" w:rsidRPr="00FA375A" w:rsidRDefault="003D18F4" w:rsidP="004E7E6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Stratulat Laura</w:t>
            </w:r>
          </w:p>
        </w:tc>
        <w:tc>
          <w:tcPr>
            <w:tcW w:w="2113" w:type="dxa"/>
          </w:tcPr>
          <w:p w:rsidR="003D18F4" w:rsidRPr="00FA375A" w:rsidRDefault="003D18F4" w:rsidP="004E7E6A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3612" w:type="dxa"/>
            <w:tcBorders>
              <w:right w:val="single" w:sz="4" w:space="0" w:color="auto"/>
            </w:tcBorders>
          </w:tcPr>
          <w:p w:rsidR="003D18F4" w:rsidRPr="00FA375A" w:rsidRDefault="003D18F4" w:rsidP="004E7E6A">
            <w:pPr>
              <w:rPr>
                <w:sz w:val="20"/>
                <w:szCs w:val="20"/>
                <w:lang w:val="ro-RO"/>
              </w:rPr>
            </w:pPr>
            <w:r w:rsidRPr="00FA375A">
              <w:rPr>
                <w:sz w:val="20"/>
                <w:szCs w:val="20"/>
                <w:lang w:val="ro-RO"/>
              </w:rPr>
              <w:t>Iubiți învățători  / Ion Suruceanu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3D18F4" w:rsidRPr="007021FD" w:rsidRDefault="007021FD" w:rsidP="004E7E6A">
            <w:pPr>
              <w:rPr>
                <w:b/>
                <w:sz w:val="20"/>
                <w:szCs w:val="20"/>
                <w:lang w:val="ro-RO"/>
              </w:rPr>
            </w:pPr>
            <w:r w:rsidRPr="007021FD">
              <w:rPr>
                <w:b/>
                <w:sz w:val="20"/>
                <w:szCs w:val="20"/>
                <w:lang w:val="ro-RO"/>
              </w:rPr>
              <w:t>Ora    16.05</w:t>
            </w:r>
          </w:p>
        </w:tc>
      </w:tr>
    </w:tbl>
    <w:p w:rsidR="003E6A3E" w:rsidRPr="003E6A3E" w:rsidRDefault="003E6A3E" w:rsidP="00BB17BC">
      <w:pPr>
        <w:rPr>
          <w:b/>
          <w:i/>
          <w:sz w:val="20"/>
          <w:szCs w:val="20"/>
          <w:lang w:val="ro-RO"/>
        </w:rPr>
      </w:pPr>
    </w:p>
    <w:sectPr w:rsidR="003E6A3E" w:rsidRPr="003E6A3E" w:rsidSect="00624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A9"/>
    <w:rsid w:val="00031E8F"/>
    <w:rsid w:val="00076E74"/>
    <w:rsid w:val="000C4994"/>
    <w:rsid w:val="0010084F"/>
    <w:rsid w:val="001105C5"/>
    <w:rsid w:val="0013368A"/>
    <w:rsid w:val="001753AC"/>
    <w:rsid w:val="00186BB6"/>
    <w:rsid w:val="001933DB"/>
    <w:rsid w:val="001A7673"/>
    <w:rsid w:val="001B7154"/>
    <w:rsid w:val="001E122F"/>
    <w:rsid w:val="002649D0"/>
    <w:rsid w:val="00285D6F"/>
    <w:rsid w:val="00295D17"/>
    <w:rsid w:val="002A5F60"/>
    <w:rsid w:val="002C211C"/>
    <w:rsid w:val="002D52F4"/>
    <w:rsid w:val="002E64F3"/>
    <w:rsid w:val="003151B0"/>
    <w:rsid w:val="00315B75"/>
    <w:rsid w:val="0033577E"/>
    <w:rsid w:val="0034788C"/>
    <w:rsid w:val="003508DC"/>
    <w:rsid w:val="00352FCB"/>
    <w:rsid w:val="00353C0C"/>
    <w:rsid w:val="00366676"/>
    <w:rsid w:val="0037071D"/>
    <w:rsid w:val="00372650"/>
    <w:rsid w:val="00372BAD"/>
    <w:rsid w:val="003B117C"/>
    <w:rsid w:val="003B2246"/>
    <w:rsid w:val="003C3566"/>
    <w:rsid w:val="003D18F4"/>
    <w:rsid w:val="003E361F"/>
    <w:rsid w:val="003E6A3E"/>
    <w:rsid w:val="003F2BE4"/>
    <w:rsid w:val="004729FF"/>
    <w:rsid w:val="0048156E"/>
    <w:rsid w:val="004A7FC7"/>
    <w:rsid w:val="004C00D5"/>
    <w:rsid w:val="004E12C7"/>
    <w:rsid w:val="004E78D9"/>
    <w:rsid w:val="004F2522"/>
    <w:rsid w:val="00516304"/>
    <w:rsid w:val="00535B86"/>
    <w:rsid w:val="00564D87"/>
    <w:rsid w:val="0056608F"/>
    <w:rsid w:val="005A4DD6"/>
    <w:rsid w:val="005F1D7B"/>
    <w:rsid w:val="006050B2"/>
    <w:rsid w:val="006246A9"/>
    <w:rsid w:val="00637BB8"/>
    <w:rsid w:val="006516C9"/>
    <w:rsid w:val="0066035D"/>
    <w:rsid w:val="006730EA"/>
    <w:rsid w:val="00676FD8"/>
    <w:rsid w:val="006A299A"/>
    <w:rsid w:val="006B741A"/>
    <w:rsid w:val="007021FD"/>
    <w:rsid w:val="00790C2B"/>
    <w:rsid w:val="007E531B"/>
    <w:rsid w:val="007E700D"/>
    <w:rsid w:val="00814FC4"/>
    <w:rsid w:val="00854D7E"/>
    <w:rsid w:val="00857B15"/>
    <w:rsid w:val="00866011"/>
    <w:rsid w:val="00877B93"/>
    <w:rsid w:val="008A1E4B"/>
    <w:rsid w:val="008F5FB8"/>
    <w:rsid w:val="00934C1E"/>
    <w:rsid w:val="00993505"/>
    <w:rsid w:val="00994079"/>
    <w:rsid w:val="009B5B3C"/>
    <w:rsid w:val="009E04EF"/>
    <w:rsid w:val="009E2F8B"/>
    <w:rsid w:val="009F164F"/>
    <w:rsid w:val="009F54CF"/>
    <w:rsid w:val="00A02622"/>
    <w:rsid w:val="00A42FAF"/>
    <w:rsid w:val="00A54D8E"/>
    <w:rsid w:val="00A73E49"/>
    <w:rsid w:val="00A8579F"/>
    <w:rsid w:val="00AB1BB9"/>
    <w:rsid w:val="00AF073D"/>
    <w:rsid w:val="00AF6C1E"/>
    <w:rsid w:val="00B32ED4"/>
    <w:rsid w:val="00B51ADC"/>
    <w:rsid w:val="00B70FDC"/>
    <w:rsid w:val="00B952B2"/>
    <w:rsid w:val="00B96B65"/>
    <w:rsid w:val="00BB057A"/>
    <w:rsid w:val="00BB17BC"/>
    <w:rsid w:val="00BF51D6"/>
    <w:rsid w:val="00C220AC"/>
    <w:rsid w:val="00C303D4"/>
    <w:rsid w:val="00C76EE6"/>
    <w:rsid w:val="00CE133C"/>
    <w:rsid w:val="00CE1D1D"/>
    <w:rsid w:val="00D167B5"/>
    <w:rsid w:val="00D429F4"/>
    <w:rsid w:val="00DA212E"/>
    <w:rsid w:val="00DC4CE5"/>
    <w:rsid w:val="00DF7699"/>
    <w:rsid w:val="00E676CF"/>
    <w:rsid w:val="00E96FAD"/>
    <w:rsid w:val="00EB30D5"/>
    <w:rsid w:val="00F64B2A"/>
    <w:rsid w:val="00FA183B"/>
    <w:rsid w:val="00FA375A"/>
    <w:rsid w:val="00FD46EB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B3FB8-F1EF-46A6-9D45-BD31173D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E49"/>
    <w:pPr>
      <w:ind w:left="720"/>
      <w:contextualSpacing/>
    </w:pPr>
  </w:style>
  <w:style w:type="table" w:styleId="a4">
    <w:name w:val="Table Grid"/>
    <w:basedOn w:val="a1"/>
    <w:uiPriority w:val="59"/>
    <w:rsid w:val="0062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ASUS-UP</cp:lastModifiedBy>
  <cp:revision>2</cp:revision>
  <cp:lastPrinted>2020-02-27T07:39:00Z</cp:lastPrinted>
  <dcterms:created xsi:type="dcterms:W3CDTF">2020-02-27T08:07:00Z</dcterms:created>
  <dcterms:modified xsi:type="dcterms:W3CDTF">2020-02-27T08:07:00Z</dcterms:modified>
</cp:coreProperties>
</file>