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EXTRAS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>Proces</w:t>
      </w:r>
      <w:proofErr w:type="spellEnd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-verbal nr. 1 al </w:t>
      </w:r>
      <w:proofErr w:type="spellStart"/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>adunării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</w:t>
      </w:r>
      <w:r w:rsidR="006E437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liceului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gimnaziului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grădiniței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)___________________________</w:t>
      </w:r>
    </w:p>
    <w:p w:rsidR="001D4809" w:rsidRDefault="001D4809" w:rsidP="001D4809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4809">
        <w:rPr>
          <w:rFonts w:ascii="Times New Roman" w:hAnsi="Times New Roman" w:cs="Times New Roman"/>
          <w:i/>
          <w:sz w:val="28"/>
          <w:szCs w:val="28"/>
          <w:lang w:val="en-US"/>
        </w:rPr>
        <w:t>din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__________________ 2014</w:t>
      </w:r>
    </w:p>
    <w:p w:rsidR="001D4809" w:rsidRDefault="001D4809" w:rsidP="004267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809" w:rsidRPr="001D4809" w:rsidRDefault="001D4809" w:rsidP="001D48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Ordinea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zi</w:t>
      </w:r>
      <w:proofErr w:type="spellEnd"/>
      <w:r w:rsidRP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D4809" w:rsidRDefault="00EF7F96" w:rsidP="001D4809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privire</w:t>
      </w:r>
      <w:proofErr w:type="spellEnd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="001D4809" w:rsidRPr="001D4809">
        <w:rPr>
          <w:rFonts w:ascii="Times New Roman" w:hAnsi="Times New Roman" w:cs="Times New Roman"/>
          <w:b/>
          <w:i/>
          <w:sz w:val="28"/>
          <w:szCs w:val="28"/>
          <w:lang w:val="en-US"/>
        </w:rPr>
        <w:t>al</w:t>
      </w:r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egerea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delegatului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la </w:t>
      </w:r>
      <w:proofErr w:type="spellStart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Conferința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>raională</w:t>
      </w:r>
      <w:proofErr w:type="spellEnd"/>
      <w:r w:rsidR="006E437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Sindicatului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Științei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din ________________________ 2014</w:t>
      </w:r>
    </w:p>
    <w:p w:rsidR="001D4809" w:rsidRDefault="00A0103D" w:rsidP="001D480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>S-</w:t>
      </w:r>
      <w:proofErr w:type="gramStart"/>
      <w:r w:rsidR="001D480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examinat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4809">
        <w:rPr>
          <w:rFonts w:ascii="Times New Roman" w:hAnsi="Times New Roman" w:cs="Times New Roman"/>
          <w:sz w:val="28"/>
          <w:szCs w:val="28"/>
          <w:lang w:val="en-US"/>
        </w:rPr>
        <w:t>propunerea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alegerea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delegatului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conferința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raională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4809" w:rsidRDefault="00EF7F96" w:rsidP="001D480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Adunarea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675D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1D4809">
        <w:rPr>
          <w:rFonts w:ascii="Times New Roman" w:hAnsi="Times New Roman" w:cs="Times New Roman"/>
          <w:sz w:val="28"/>
          <w:szCs w:val="28"/>
          <w:lang w:val="en-US"/>
        </w:rPr>
        <w:t>ndical</w:t>
      </w:r>
      <w:r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1D480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proofErr w:type="gramStart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>hotărît</w:t>
      </w:r>
      <w:proofErr w:type="spellEnd"/>
      <w:r w:rsidR="001D4809" w:rsidRPr="001D48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480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proofErr w:type="gramEnd"/>
    </w:p>
    <w:p w:rsidR="00A0103D" w:rsidRDefault="001D4809" w:rsidP="00EF7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A0103D"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delegat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Conferința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raională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</w:t>
      </w:r>
    </w:p>
    <w:p w:rsidR="00EF7F96" w:rsidRPr="00EF7F96" w:rsidRDefault="00EF7F96" w:rsidP="00EF7F96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dl/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____________________________________________________.</w:t>
      </w:r>
    </w:p>
    <w:p w:rsid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Pr="00A0103D" w:rsidRDefault="00A0103D" w:rsidP="00A010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F9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EF7F96">
        <w:rPr>
          <w:rFonts w:ascii="Times New Roman" w:hAnsi="Times New Roman" w:cs="Times New Roman"/>
          <w:sz w:val="28"/>
          <w:szCs w:val="28"/>
          <w:lang w:val="en-US"/>
        </w:rPr>
        <w:t>organizator</w:t>
      </w:r>
      <w:proofErr w:type="spellEnd"/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F7F96">
        <w:rPr>
          <w:rFonts w:ascii="Times New Roman" w:hAnsi="Times New Roman" w:cs="Times New Roman"/>
          <w:sz w:val="28"/>
          <w:szCs w:val="28"/>
          <w:lang w:val="en-US"/>
        </w:rPr>
        <w:t>sindical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7F96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EF7F96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</w:p>
    <w:p w:rsidR="00A0103D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A0103D" w:rsidRPr="001D4809" w:rsidRDefault="00A0103D" w:rsidP="00A0103D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0103D" w:rsidRPr="001D4809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E28"/>
    <w:multiLevelType w:val="hybridMultilevel"/>
    <w:tmpl w:val="9DFA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1D4809"/>
    <w:rsid w:val="00126EBE"/>
    <w:rsid w:val="001D4809"/>
    <w:rsid w:val="0042675D"/>
    <w:rsid w:val="006E437B"/>
    <w:rsid w:val="00801E39"/>
    <w:rsid w:val="008C7EB4"/>
    <w:rsid w:val="00A0103D"/>
    <w:rsid w:val="00E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2014-02-11T13:45:00Z</cp:lastPrinted>
  <dcterms:created xsi:type="dcterms:W3CDTF">2014-02-11T12:53:00Z</dcterms:created>
  <dcterms:modified xsi:type="dcterms:W3CDTF">2014-02-11T13:48:00Z</dcterms:modified>
</cp:coreProperties>
</file>