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1" w:rsidRPr="0043624C" w:rsidRDefault="00CC6DC1" w:rsidP="00730D37">
      <w:pPr>
        <w:pStyle w:val="NoSpacing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C6DC1" w:rsidRPr="0043624C" w:rsidRDefault="00CC6DC1" w:rsidP="0043624C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>APEL</w:t>
      </w:r>
    </w:p>
    <w:p w:rsidR="00CC6DC1" w:rsidRPr="0043624C" w:rsidRDefault="00CC6DC1" w:rsidP="00730D37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C6DC1" w:rsidRPr="0043624C" w:rsidRDefault="00CC6DC1" w:rsidP="0043624C">
      <w:pPr>
        <w:pStyle w:val="NoSpacing"/>
        <w:jc w:val="right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>Guvernului  Republicii Moldova</w:t>
      </w:r>
    </w:p>
    <w:p w:rsidR="00CC6DC1" w:rsidRPr="0043624C" w:rsidRDefault="00CC6DC1" w:rsidP="0043624C">
      <w:pPr>
        <w:pStyle w:val="NoSpacing"/>
        <w:jc w:val="right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>Parlamentului  Republicii Moldova</w:t>
      </w:r>
    </w:p>
    <w:p w:rsidR="00CC6DC1" w:rsidRPr="0043624C" w:rsidRDefault="00CC6DC1" w:rsidP="0043624C">
      <w:pPr>
        <w:pStyle w:val="NoSpacing"/>
        <w:jc w:val="right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Ministerului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Educa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iei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al Republicii Moldova</w:t>
      </w:r>
    </w:p>
    <w:p w:rsidR="00CC6DC1" w:rsidRPr="0043624C" w:rsidRDefault="00CC6DC1" w:rsidP="00730D37">
      <w:pPr>
        <w:pStyle w:val="NoSpacing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CC6DC1" w:rsidRPr="0043624C" w:rsidRDefault="00CC6DC1" w:rsidP="00730D3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Noi,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participan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la </w:t>
      </w:r>
      <w:proofErr w:type="spellStart"/>
      <w:r w:rsidRPr="0043624C">
        <w:rPr>
          <w:sz w:val="28"/>
          <w:szCs w:val="28"/>
          <w:lang w:val="ro-RO"/>
        </w:rPr>
        <w:t>ș</w:t>
      </w:r>
      <w:r w:rsidRPr="0043624C">
        <w:rPr>
          <w:rFonts w:ascii="Times New Roman" w:hAnsi="Times New Roman"/>
          <w:sz w:val="28"/>
          <w:szCs w:val="28"/>
          <w:lang w:val="ro-RO"/>
        </w:rPr>
        <w:t>edin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a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activului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Federa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iei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Sindicale a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Educa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iei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3624C">
        <w:rPr>
          <w:sz w:val="28"/>
          <w:szCs w:val="28"/>
          <w:lang w:val="ro-RO"/>
        </w:rPr>
        <w:t>ș</w:t>
      </w:r>
      <w:r w:rsidRPr="0043624C"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3624C">
        <w:rPr>
          <w:sz w:val="28"/>
          <w:szCs w:val="28"/>
          <w:lang w:val="ro-RO"/>
        </w:rPr>
        <w:t>Ș</w:t>
      </w:r>
      <w:r w:rsidRPr="0043624C">
        <w:rPr>
          <w:rFonts w:ascii="Times New Roman" w:hAnsi="Times New Roman"/>
          <w:sz w:val="28"/>
          <w:szCs w:val="28"/>
          <w:lang w:val="ro-RO"/>
        </w:rPr>
        <w:t>tiin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ei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,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suntem profund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îngrijora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de starea precară a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angaja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ilor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din ramură.</w:t>
      </w:r>
    </w:p>
    <w:p w:rsidR="00CC6DC1" w:rsidRPr="0043624C" w:rsidRDefault="00CC6DC1" w:rsidP="00730D3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Finan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area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insuficientă a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institu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iilor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educa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ionale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de toate n</w:t>
      </w:r>
      <w:r>
        <w:rPr>
          <w:rFonts w:ascii="Times New Roman" w:hAnsi="Times New Roman"/>
          <w:sz w:val="28"/>
          <w:szCs w:val="28"/>
          <w:lang w:val="ro-RO"/>
        </w:rPr>
        <w:t xml:space="preserve">ivelurile, optimizările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nesfîrşite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, salarizarea sub orice nivel 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cadrelor didactice </w:t>
      </w:r>
      <w:proofErr w:type="spellStart"/>
      <w:r w:rsidRPr="0043624C">
        <w:rPr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nondidactice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,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 toate acestea c</w:t>
      </w:r>
      <w:r>
        <w:rPr>
          <w:rFonts w:ascii="Times New Roman" w:hAnsi="Times New Roman"/>
          <w:sz w:val="28"/>
          <w:szCs w:val="28"/>
          <w:lang w:val="ro-RO"/>
        </w:rPr>
        <w:t>reează o atmosferă tensionată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în colectivele d</w:t>
      </w:r>
      <w:r>
        <w:rPr>
          <w:rFonts w:ascii="Times New Roman" w:hAnsi="Times New Roman"/>
          <w:sz w:val="28"/>
          <w:szCs w:val="28"/>
          <w:lang w:val="ro-RO"/>
        </w:rPr>
        <w:t>e muncă, diminuează catastrofal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atractivitatea profesiei de pedagog </w:t>
      </w:r>
      <w:proofErr w:type="spellStart"/>
      <w:r w:rsidRPr="0043624C">
        <w:rPr>
          <w:sz w:val="28"/>
          <w:szCs w:val="28"/>
          <w:lang w:val="ro-RO"/>
        </w:rPr>
        <w:t>ș</w:t>
      </w:r>
      <w:r w:rsidRPr="0043624C"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a ramurii în ansamblu.</w:t>
      </w:r>
    </w:p>
    <w:p w:rsidR="00CC6DC1" w:rsidRPr="0043624C" w:rsidRDefault="00CC6DC1" w:rsidP="00730D3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>Totalizând opi</w:t>
      </w:r>
      <w:r>
        <w:rPr>
          <w:rFonts w:ascii="Times New Roman" w:hAnsi="Times New Roman"/>
          <w:sz w:val="28"/>
          <w:szCs w:val="28"/>
          <w:lang w:val="ro-RO"/>
        </w:rPr>
        <w:t>niile cadrelor didactice, exprimate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</w:t>
      </w:r>
      <w:r w:rsidRPr="0043624C">
        <w:rPr>
          <w:rFonts w:ascii="Times New Roman" w:hAnsi="Times New Roman"/>
          <w:sz w:val="28"/>
          <w:szCs w:val="28"/>
          <w:lang w:val="ro-RO"/>
        </w:rPr>
        <w:t>onferin</w:t>
      </w:r>
      <w:r w:rsidRPr="0043624C">
        <w:rPr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ele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din august,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eviden</w:t>
      </w:r>
      <w:r w:rsidRPr="0043624C">
        <w:rPr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iem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un </w:t>
      </w:r>
      <w:proofErr w:type="spellStart"/>
      <w:r w:rsidRPr="0043624C">
        <w:rPr>
          <w:sz w:val="28"/>
          <w:szCs w:val="28"/>
          <w:lang w:val="ro-RO"/>
        </w:rPr>
        <w:t>ș</w:t>
      </w:r>
      <w:r w:rsidRPr="0043624C">
        <w:rPr>
          <w:rFonts w:ascii="Times New Roman" w:hAnsi="Times New Roman"/>
          <w:sz w:val="28"/>
          <w:szCs w:val="28"/>
          <w:lang w:val="ro-RO"/>
        </w:rPr>
        <w:t>ir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de revendicări, care se impun imperios, dacă n</w:t>
      </w:r>
      <w:r>
        <w:rPr>
          <w:rFonts w:ascii="Times New Roman" w:hAnsi="Times New Roman"/>
          <w:sz w:val="28"/>
          <w:szCs w:val="28"/>
          <w:lang w:val="ro-RO"/>
        </w:rPr>
        <w:t xml:space="preserve">u ne dorim distrugerea ramurii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e</w:t>
      </w:r>
      <w:r w:rsidRPr="0043624C">
        <w:rPr>
          <w:rFonts w:ascii="Times New Roman" w:hAnsi="Times New Roman"/>
          <w:sz w:val="28"/>
          <w:szCs w:val="28"/>
          <w:lang w:val="ro-RO"/>
        </w:rPr>
        <w:t>duca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iei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>.</w:t>
      </w:r>
    </w:p>
    <w:p w:rsidR="00CC6DC1" w:rsidRPr="0043624C" w:rsidRDefault="00CC6DC1" w:rsidP="00730D3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Federaţia Sindicală a Educaţiei şi Ştiinţei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consideră aceste revendicări </w:t>
      </w:r>
      <w:r>
        <w:rPr>
          <w:rFonts w:ascii="Times New Roman" w:hAnsi="Times New Roman"/>
          <w:sz w:val="28"/>
          <w:szCs w:val="28"/>
          <w:lang w:val="ro-RO"/>
        </w:rPr>
        <w:t xml:space="preserve">de mare importanţă, care necesită o soluţionare urgentă.  </w:t>
      </w:r>
    </w:p>
    <w:p w:rsidR="00CC6DC1" w:rsidRPr="0043624C" w:rsidRDefault="00CC6DC1" w:rsidP="00730D3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Cerem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solu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ionarea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urgentă a următoarelor revendicări:</w:t>
      </w:r>
    </w:p>
    <w:p w:rsidR="00CC6DC1" w:rsidRDefault="00CC6DC1" w:rsidP="00B61012">
      <w:pPr>
        <w:pStyle w:val="NoSpacing"/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Instituirea unui salariu minim unic pe </w:t>
      </w:r>
      <w:proofErr w:type="spellStart"/>
      <w:r w:rsidRPr="0043624C">
        <w:rPr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ară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prima perioadă echivalent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cu cu</w:t>
      </w:r>
      <w:r>
        <w:rPr>
          <w:rFonts w:ascii="Times New Roman" w:hAnsi="Times New Roman"/>
          <w:sz w:val="28"/>
          <w:szCs w:val="28"/>
          <w:lang w:val="ro-RO"/>
        </w:rPr>
        <w:t>antumul celui din sectorul real, începând cu 01 ianuarie 2017.</w:t>
      </w:r>
    </w:p>
    <w:p w:rsidR="00CC6DC1" w:rsidRPr="0043624C" w:rsidRDefault="00CC6DC1" w:rsidP="00772454">
      <w:pPr>
        <w:pStyle w:val="NoSpacing"/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Majorarea urgentă a salariului pentru categoria I de  salarizare a RTU cu cel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pu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in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20%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începând cu 1 octombrie 2016.</w:t>
      </w:r>
    </w:p>
    <w:p w:rsidR="00CC6DC1" w:rsidRDefault="00CC6DC1" w:rsidP="00B61012">
      <w:pPr>
        <w:pStyle w:val="NoSpacing"/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Elaborarea cât mai urgentă </w:t>
      </w:r>
      <w:r>
        <w:rPr>
          <w:rFonts w:ascii="Times New Roman" w:hAnsi="Times New Roman"/>
          <w:sz w:val="28"/>
          <w:szCs w:val="28"/>
          <w:lang w:val="ro-RO"/>
        </w:rPr>
        <w:t>a unei noi legi de salarizare conform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principiul</w:t>
      </w:r>
      <w:r>
        <w:rPr>
          <w:rFonts w:ascii="Times New Roman" w:hAnsi="Times New Roman"/>
          <w:sz w:val="28"/>
          <w:szCs w:val="28"/>
          <w:lang w:val="ro-RO"/>
        </w:rPr>
        <w:t xml:space="preserve">ui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performan</w:t>
      </w:r>
      <w:r w:rsidRPr="0043624C">
        <w:rPr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elor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în educaţie.</w:t>
      </w:r>
    </w:p>
    <w:p w:rsidR="00CC6DC1" w:rsidRPr="0043624C" w:rsidRDefault="00CC6DC1" w:rsidP="006F2460">
      <w:pPr>
        <w:pStyle w:val="NoSpacing"/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Majorarea salariilor existente </w:t>
      </w:r>
      <w:r>
        <w:rPr>
          <w:rFonts w:ascii="Times New Roman" w:hAnsi="Times New Roman"/>
          <w:sz w:val="28"/>
          <w:szCs w:val="28"/>
          <w:lang w:val="ro-RO"/>
        </w:rPr>
        <w:t xml:space="preserve">ale cadrelor didactice 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în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învă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ământ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cu 50%, începând cu 01 ianuarie </w:t>
      </w:r>
      <w:r w:rsidRPr="0043624C">
        <w:rPr>
          <w:rFonts w:ascii="Times New Roman" w:hAnsi="Times New Roman"/>
          <w:sz w:val="28"/>
          <w:szCs w:val="28"/>
          <w:lang w:val="ro-RO"/>
        </w:rPr>
        <w:t>2017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C6DC1" w:rsidRPr="0043624C" w:rsidRDefault="00CC6DC1" w:rsidP="00B61012">
      <w:pPr>
        <w:pStyle w:val="NoSpacing"/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Majorarea indemnizaţiei unice acordate tinerilor specialişti la plasare în câmpul muncii, prin repartizarea Ministerului Educaţiei, până la 50 mii lei (studii medii speciale), şi, respectiv, 70 mii lei (studii superioare).</w:t>
      </w:r>
    </w:p>
    <w:p w:rsidR="00CC6DC1" w:rsidRPr="0043624C" w:rsidRDefault="00CC6DC1" w:rsidP="00297BA5">
      <w:pPr>
        <w:pStyle w:val="NoSpacing"/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>Elaborarea unei metodologii de punere în a</w:t>
      </w:r>
      <w:r>
        <w:rPr>
          <w:rFonts w:ascii="Times New Roman" w:hAnsi="Times New Roman"/>
          <w:sz w:val="28"/>
          <w:szCs w:val="28"/>
          <w:lang w:val="ro-RO"/>
        </w:rPr>
        <w:t>plicaţie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a articolelor 55 </w:t>
      </w:r>
      <w:proofErr w:type="spellStart"/>
      <w:r w:rsidRPr="0043624C">
        <w:rPr>
          <w:sz w:val="28"/>
          <w:szCs w:val="28"/>
          <w:lang w:val="ro-RO"/>
        </w:rPr>
        <w:t>ș</w:t>
      </w:r>
      <w:r w:rsidRPr="0043624C"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134 (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p.p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 xml:space="preserve">4, 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7,8) ale Codului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Educa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iei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>.</w:t>
      </w:r>
    </w:p>
    <w:p w:rsidR="00CC6DC1" w:rsidRPr="0043624C" w:rsidRDefault="00CC6DC1" w:rsidP="00B61012">
      <w:pPr>
        <w:pStyle w:val="NoSpacing"/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Urgentarea trecerii la </w:t>
      </w:r>
      <w:r>
        <w:rPr>
          <w:rFonts w:ascii="Times New Roman" w:hAnsi="Times New Roman"/>
          <w:sz w:val="28"/>
          <w:szCs w:val="28"/>
          <w:lang w:val="ro-RO"/>
        </w:rPr>
        <w:t xml:space="preserve"> autogestiune financiară a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institu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iilor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pre</w:t>
      </w:r>
      <w:r w:rsidRPr="0043624C">
        <w:rPr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colare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după principiul per </w:t>
      </w:r>
      <w:r w:rsidRPr="0043624C">
        <w:rPr>
          <w:rFonts w:ascii="Times New Roman" w:hAnsi="Times New Roman"/>
          <w:sz w:val="28"/>
          <w:szCs w:val="28"/>
          <w:lang w:val="ro-RO"/>
        </w:rPr>
        <w:t>copil.</w:t>
      </w:r>
    </w:p>
    <w:p w:rsidR="00CC6DC1" w:rsidRDefault="00CC6DC1" w:rsidP="00B61012">
      <w:pPr>
        <w:pStyle w:val="NoSpacing"/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>Reformarea fundamentală a sistem</w:t>
      </w:r>
      <w:r>
        <w:rPr>
          <w:rFonts w:ascii="Times New Roman" w:hAnsi="Times New Roman"/>
          <w:sz w:val="28"/>
          <w:szCs w:val="28"/>
          <w:lang w:val="ro-RO"/>
        </w:rPr>
        <w:t>ului de pensionare prin echivalarea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formulei de calcul a pensiei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pentru toate categoriile de angajaţi, recalcularea pensiei pentru pensionarii angajaţi în câmpul muncii</w:t>
      </w:r>
      <w:r w:rsidRPr="0043624C">
        <w:rPr>
          <w:rFonts w:ascii="Times New Roman" w:hAnsi="Times New Roman"/>
          <w:sz w:val="28"/>
          <w:szCs w:val="28"/>
          <w:lang w:val="ro-RO"/>
        </w:rPr>
        <w:t>.</w:t>
      </w:r>
    </w:p>
    <w:p w:rsidR="00CC6DC1" w:rsidRDefault="00CC6DC1" w:rsidP="00B61012">
      <w:pPr>
        <w:pStyle w:val="NoSpacing"/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Majorarea cuantumului burselor de studii cu 20%, începând cu 01.01.2017.</w:t>
      </w:r>
    </w:p>
    <w:p w:rsidR="00CC6DC1" w:rsidRPr="0043624C" w:rsidRDefault="00CC6DC1" w:rsidP="00A40441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C6DC1" w:rsidRPr="0043624C" w:rsidRDefault="00CC6DC1" w:rsidP="00730D37">
      <w:pPr>
        <w:pStyle w:val="NoSpacing"/>
        <w:ind w:left="708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În cazul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nesolu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ionării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acestor revendicări, organele sindicale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î</w:t>
      </w:r>
      <w:r w:rsidRPr="0043624C">
        <w:rPr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asumă dreptul 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la </w:t>
      </w:r>
      <w:r>
        <w:rPr>
          <w:rFonts w:ascii="Times New Roman" w:hAnsi="Times New Roman"/>
          <w:sz w:val="28"/>
          <w:szCs w:val="28"/>
          <w:lang w:val="ro-RO"/>
        </w:rPr>
        <w:t xml:space="preserve">diferite forme de protest, inclusiv la grevă generală.  </w:t>
      </w:r>
    </w:p>
    <w:p w:rsidR="00CC6DC1" w:rsidRPr="0043624C" w:rsidRDefault="00CC6DC1" w:rsidP="00C12576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C6DC1" w:rsidRPr="0043624C" w:rsidRDefault="00CC6DC1" w:rsidP="00C12576">
      <w:pPr>
        <w:pStyle w:val="NoSpacing"/>
        <w:ind w:left="708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 xml:space="preserve">3.10.2016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Mun.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Chi</w:t>
      </w:r>
      <w:r w:rsidRPr="0043624C">
        <w:rPr>
          <w:sz w:val="28"/>
          <w:szCs w:val="28"/>
          <w:lang w:val="ro-RO"/>
        </w:rPr>
        <w:t>ș</w:t>
      </w:r>
      <w:r w:rsidRPr="0043624C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</w:p>
    <w:p w:rsidR="00CC6DC1" w:rsidRPr="0043624C" w:rsidRDefault="00CC6DC1" w:rsidP="00C12576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C6DC1" w:rsidRDefault="00CC6DC1" w:rsidP="00730D37">
      <w:pPr>
        <w:pStyle w:val="NoSpacing"/>
        <w:ind w:left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numele</w:t>
      </w:r>
      <w:r w:rsidRPr="0043624C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43624C">
        <w:rPr>
          <w:rFonts w:ascii="Times New Roman" w:hAnsi="Times New Roman"/>
          <w:sz w:val="28"/>
          <w:szCs w:val="28"/>
          <w:lang w:val="ro-RO"/>
        </w:rPr>
        <w:t>participan</w:t>
      </w:r>
      <w:r w:rsidRPr="0043624C">
        <w:rPr>
          <w:sz w:val="28"/>
          <w:szCs w:val="28"/>
          <w:lang w:val="ro-RO"/>
        </w:rPr>
        <w:t>ț</w:t>
      </w:r>
      <w:r w:rsidRPr="0043624C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la întrunire,</w:t>
      </w:r>
    </w:p>
    <w:p w:rsidR="00CC6DC1" w:rsidRPr="0043624C" w:rsidRDefault="00CC6DC1" w:rsidP="008D2FF9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C6DC1" w:rsidRPr="0043624C" w:rsidRDefault="00CC6DC1" w:rsidP="00730D37">
      <w:pPr>
        <w:pStyle w:val="NoSpacing"/>
        <w:ind w:left="708"/>
        <w:jc w:val="both"/>
        <w:rPr>
          <w:rFonts w:ascii="Times New Roman" w:hAnsi="Times New Roman"/>
          <w:sz w:val="28"/>
          <w:szCs w:val="28"/>
          <w:lang w:val="ro-RO"/>
        </w:rPr>
      </w:pPr>
      <w:r w:rsidRPr="0043624C">
        <w:rPr>
          <w:rFonts w:ascii="Times New Roman" w:hAnsi="Times New Roman"/>
          <w:sz w:val="28"/>
          <w:szCs w:val="28"/>
          <w:lang w:val="ro-RO"/>
        </w:rPr>
        <w:t>Dumitru IVANOV,</w:t>
      </w:r>
    </w:p>
    <w:p w:rsidR="00CC6DC1" w:rsidRPr="0043624C" w:rsidRDefault="00CC6DC1" w:rsidP="006225A0">
      <w:pPr>
        <w:pStyle w:val="NoSpacing"/>
        <w:ind w:left="70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ro-RO"/>
        </w:rPr>
        <w:t>p</w:t>
      </w:r>
      <w:r w:rsidRPr="0043624C">
        <w:rPr>
          <w:rFonts w:ascii="Times New Roman" w:hAnsi="Times New Roman"/>
          <w:sz w:val="28"/>
          <w:szCs w:val="28"/>
          <w:lang w:val="ro-RO"/>
        </w:rPr>
        <w:t>re</w:t>
      </w:r>
      <w:r w:rsidRPr="0043624C">
        <w:rPr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edinte</w:t>
      </w:r>
      <w:proofErr w:type="spellEnd"/>
      <w:r w:rsidRPr="0043624C">
        <w:rPr>
          <w:rFonts w:ascii="Times New Roman" w:hAnsi="Times New Roman"/>
          <w:sz w:val="28"/>
          <w:szCs w:val="28"/>
          <w:lang w:val="ro-RO"/>
        </w:rPr>
        <w:t xml:space="preserve">  </w:t>
      </w:r>
    </w:p>
    <w:sectPr w:rsidR="00CC6DC1" w:rsidRPr="0043624C" w:rsidSect="0043624C">
      <w:pgSz w:w="11906" w:h="16838"/>
      <w:pgMar w:top="28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302"/>
    <w:multiLevelType w:val="hybridMultilevel"/>
    <w:tmpl w:val="02A022B4"/>
    <w:lvl w:ilvl="0" w:tplc="5534FC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4EE3"/>
    <w:rsid w:val="000936F9"/>
    <w:rsid w:val="000C576C"/>
    <w:rsid w:val="00297BA5"/>
    <w:rsid w:val="002A5766"/>
    <w:rsid w:val="003210C6"/>
    <w:rsid w:val="00333E17"/>
    <w:rsid w:val="00376762"/>
    <w:rsid w:val="003976FA"/>
    <w:rsid w:val="003C5EF4"/>
    <w:rsid w:val="0043624C"/>
    <w:rsid w:val="00454C48"/>
    <w:rsid w:val="004712FC"/>
    <w:rsid w:val="004F3D83"/>
    <w:rsid w:val="005076A3"/>
    <w:rsid w:val="005568CA"/>
    <w:rsid w:val="005615BC"/>
    <w:rsid w:val="005A0120"/>
    <w:rsid w:val="005F2A9C"/>
    <w:rsid w:val="005F7CCA"/>
    <w:rsid w:val="006225A0"/>
    <w:rsid w:val="00643F48"/>
    <w:rsid w:val="00663704"/>
    <w:rsid w:val="006A4E9A"/>
    <w:rsid w:val="006E3DE8"/>
    <w:rsid w:val="006F2460"/>
    <w:rsid w:val="00730D37"/>
    <w:rsid w:val="0074145A"/>
    <w:rsid w:val="00760B82"/>
    <w:rsid w:val="00772454"/>
    <w:rsid w:val="008416EC"/>
    <w:rsid w:val="0084203F"/>
    <w:rsid w:val="008D2561"/>
    <w:rsid w:val="008D2FF9"/>
    <w:rsid w:val="008E22F6"/>
    <w:rsid w:val="008E3590"/>
    <w:rsid w:val="00916C9D"/>
    <w:rsid w:val="00920995"/>
    <w:rsid w:val="00954EE3"/>
    <w:rsid w:val="00994BC9"/>
    <w:rsid w:val="009A04E8"/>
    <w:rsid w:val="009C124A"/>
    <w:rsid w:val="009F747A"/>
    <w:rsid w:val="00A354F0"/>
    <w:rsid w:val="00A40441"/>
    <w:rsid w:val="00A80906"/>
    <w:rsid w:val="00AD7587"/>
    <w:rsid w:val="00AE5594"/>
    <w:rsid w:val="00B23FD3"/>
    <w:rsid w:val="00B61012"/>
    <w:rsid w:val="00B67D7E"/>
    <w:rsid w:val="00BB31D5"/>
    <w:rsid w:val="00BE70C9"/>
    <w:rsid w:val="00BF46D4"/>
    <w:rsid w:val="00BF7CFA"/>
    <w:rsid w:val="00C12576"/>
    <w:rsid w:val="00C2107D"/>
    <w:rsid w:val="00C421C4"/>
    <w:rsid w:val="00CB048E"/>
    <w:rsid w:val="00CC6DC1"/>
    <w:rsid w:val="00D74A6F"/>
    <w:rsid w:val="00D8618D"/>
    <w:rsid w:val="00DC0A76"/>
    <w:rsid w:val="00E50ED2"/>
    <w:rsid w:val="00E63F5B"/>
    <w:rsid w:val="00E76072"/>
    <w:rsid w:val="00EA12F3"/>
    <w:rsid w:val="00ED44DF"/>
    <w:rsid w:val="00F277E9"/>
    <w:rsid w:val="00F5476C"/>
    <w:rsid w:val="00F8464E"/>
    <w:rsid w:val="00F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4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2016-10-06T07:44:00Z</cp:lastPrinted>
  <dcterms:created xsi:type="dcterms:W3CDTF">2016-10-10T13:19:00Z</dcterms:created>
  <dcterms:modified xsi:type="dcterms:W3CDTF">2016-10-10T13:19:00Z</dcterms:modified>
</cp:coreProperties>
</file>